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31F6C" w14:textId="3ADB5CC5" w:rsidR="00D70D72" w:rsidRPr="00D70D72" w:rsidRDefault="00D70D72" w:rsidP="00D70D72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70D72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Pr="00D70D72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5359488D" w14:textId="3F22E8FB" w:rsidR="00D70D72" w:rsidRPr="00D70D72" w:rsidRDefault="00D70D72" w:rsidP="00D70D72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70D72">
        <w:rPr>
          <w:rFonts w:ascii="Times New Roman" w:hAnsi="Times New Roman" w:cs="Times New Roman"/>
          <w:bCs/>
          <w:sz w:val="26"/>
          <w:szCs w:val="26"/>
        </w:rPr>
        <w:t>к приказу от 1</w:t>
      </w:r>
      <w:r>
        <w:rPr>
          <w:rFonts w:ascii="Times New Roman" w:hAnsi="Times New Roman" w:cs="Times New Roman"/>
          <w:bCs/>
          <w:sz w:val="26"/>
          <w:szCs w:val="26"/>
        </w:rPr>
        <w:t>8</w:t>
      </w:r>
      <w:r w:rsidRPr="00D70D72">
        <w:rPr>
          <w:rFonts w:ascii="Times New Roman" w:hAnsi="Times New Roman" w:cs="Times New Roman"/>
          <w:bCs/>
          <w:sz w:val="26"/>
          <w:szCs w:val="26"/>
        </w:rPr>
        <w:t>.0</w:t>
      </w:r>
      <w:r>
        <w:rPr>
          <w:rFonts w:ascii="Times New Roman" w:hAnsi="Times New Roman" w:cs="Times New Roman"/>
          <w:bCs/>
          <w:sz w:val="26"/>
          <w:szCs w:val="26"/>
        </w:rPr>
        <w:t>4</w:t>
      </w:r>
      <w:r w:rsidRPr="00D70D72">
        <w:rPr>
          <w:rFonts w:ascii="Times New Roman" w:hAnsi="Times New Roman" w:cs="Times New Roman"/>
          <w:bCs/>
          <w:sz w:val="26"/>
          <w:szCs w:val="26"/>
        </w:rPr>
        <w:t>.202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D70D72">
        <w:rPr>
          <w:rFonts w:ascii="Times New Roman" w:hAnsi="Times New Roman" w:cs="Times New Roman"/>
          <w:bCs/>
          <w:sz w:val="26"/>
          <w:szCs w:val="26"/>
        </w:rPr>
        <w:t xml:space="preserve"> г. №1-</w:t>
      </w:r>
      <w:r>
        <w:rPr>
          <w:rFonts w:ascii="Times New Roman" w:hAnsi="Times New Roman" w:cs="Times New Roman"/>
          <w:bCs/>
          <w:sz w:val="26"/>
          <w:szCs w:val="26"/>
        </w:rPr>
        <w:t>9</w:t>
      </w:r>
      <w:r w:rsidRPr="00D70D72">
        <w:rPr>
          <w:rFonts w:ascii="Times New Roman" w:hAnsi="Times New Roman" w:cs="Times New Roman"/>
          <w:bCs/>
          <w:sz w:val="26"/>
          <w:szCs w:val="26"/>
        </w:rPr>
        <w:t>а</w:t>
      </w:r>
    </w:p>
    <w:p w14:paraId="23412CA8" w14:textId="77777777" w:rsidR="00D70D72" w:rsidRPr="00D70D72" w:rsidRDefault="00D70D72" w:rsidP="00D70D7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65ADDEF" w14:textId="5467083E" w:rsidR="00D70D72" w:rsidRPr="00D70D72" w:rsidRDefault="00B83622" w:rsidP="00D70D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План</w:t>
      </w:r>
      <w:r w:rsidR="00D70D72" w:rsidRPr="00D70D72">
        <w:rPr>
          <w:rFonts w:ascii="Times New Roman" w:hAnsi="Times New Roman" w:cs="Times New Roman"/>
          <w:b/>
          <w:bCs/>
          <w:sz w:val="26"/>
          <w:szCs w:val="26"/>
        </w:rPr>
        <w:t xml:space="preserve"> проведения</w:t>
      </w:r>
    </w:p>
    <w:p w14:paraId="3700D671" w14:textId="77777777" w:rsidR="00D70D72" w:rsidRPr="00D70D72" w:rsidRDefault="00D70D72" w:rsidP="00D70D72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70D72">
        <w:rPr>
          <w:rFonts w:ascii="Times New Roman" w:hAnsi="Times New Roman" w:cs="Times New Roman"/>
          <w:b/>
          <w:bCs/>
          <w:sz w:val="26"/>
          <w:szCs w:val="26"/>
        </w:rPr>
        <w:t>демонстрационного экзамена по специальности</w:t>
      </w:r>
    </w:p>
    <w:p w14:paraId="362F84DE" w14:textId="77777777" w:rsidR="00D70D72" w:rsidRPr="00D70D72" w:rsidRDefault="00D70D72" w:rsidP="00D70D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D72">
        <w:rPr>
          <w:rFonts w:ascii="Times New Roman" w:hAnsi="Times New Roman" w:cs="Times New Roman"/>
          <w:b/>
          <w:bCs/>
          <w:sz w:val="26"/>
          <w:szCs w:val="26"/>
        </w:rPr>
        <w:t xml:space="preserve"> 43.02.15 Поварское и кондитерское дело (базовый уровень)</w:t>
      </w:r>
    </w:p>
    <w:p w14:paraId="58090DFE" w14:textId="77777777" w:rsidR="00D70D72" w:rsidRPr="00D70D72" w:rsidRDefault="00D70D72" w:rsidP="00D70D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D72">
        <w:rPr>
          <w:rFonts w:ascii="Times New Roman" w:hAnsi="Times New Roman" w:cs="Times New Roman"/>
          <w:b/>
          <w:bCs/>
          <w:sz w:val="26"/>
          <w:szCs w:val="26"/>
        </w:rPr>
        <w:t>в ЧУПО «Костромской технологический техникум» в 2025 году</w:t>
      </w:r>
    </w:p>
    <w:p w14:paraId="74FC79E3" w14:textId="77777777" w:rsidR="00287C0F" w:rsidRPr="007C098A" w:rsidRDefault="00287C0F" w:rsidP="00287C0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14472" w:type="dxa"/>
        <w:tblLayout w:type="fixed"/>
        <w:tblLook w:val="04A0" w:firstRow="1" w:lastRow="0" w:firstColumn="1" w:lastColumn="0" w:noHBand="0" w:noVBand="1"/>
      </w:tblPr>
      <w:tblGrid>
        <w:gridCol w:w="1782"/>
        <w:gridCol w:w="7971"/>
        <w:gridCol w:w="2829"/>
        <w:gridCol w:w="1890"/>
      </w:tblGrid>
      <w:tr w:rsidR="00287C0F" w:rsidRPr="007C098A" w14:paraId="6E357D93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CFBEB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098A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22FC" w14:textId="77777777" w:rsidR="00287C0F" w:rsidRPr="007C098A" w:rsidRDefault="00287C0F" w:rsidP="0014564A">
            <w:pPr>
              <w:tabs>
                <w:tab w:val="left" w:pos="1073"/>
                <w:tab w:val="center" w:pos="499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C098A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7C098A">
              <w:rPr>
                <w:rFonts w:ascii="Times New Roman" w:hAnsi="Times New Roman"/>
                <w:b/>
                <w:sz w:val="24"/>
                <w:szCs w:val="24"/>
              </w:rPr>
              <w:tab/>
              <w:t>Содержание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1BB9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83E9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098A">
              <w:rPr>
                <w:rFonts w:ascii="Times New Roman" w:hAnsi="Times New Roman"/>
                <w:b/>
                <w:sz w:val="24"/>
                <w:szCs w:val="24"/>
              </w:rPr>
              <w:t>Продолжительность</w:t>
            </w:r>
          </w:p>
        </w:tc>
      </w:tr>
      <w:tr w:rsidR="00287C0F" w:rsidRPr="007C098A" w14:paraId="7C8D5FE9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5B07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E14C" w14:textId="77777777" w:rsidR="00287C0F" w:rsidRPr="007C098A" w:rsidRDefault="00287C0F" w:rsidP="0014564A">
            <w:pPr>
              <w:tabs>
                <w:tab w:val="left" w:pos="1073"/>
                <w:tab w:val="center" w:pos="499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098A">
              <w:rPr>
                <w:rFonts w:ascii="Times New Roman" w:hAnsi="Times New Roman"/>
                <w:b/>
                <w:sz w:val="24"/>
                <w:szCs w:val="24"/>
              </w:rPr>
              <w:t xml:space="preserve"> Подготовительный день С-1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24EF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B646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0F" w:rsidRPr="007C098A" w14:paraId="31CA05C1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6E98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7C098A">
              <w:rPr>
                <w:rFonts w:ascii="Times New Roman" w:hAnsi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9.10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0AE4A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Получение ГЭ задания на демонстрационный экзамен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0409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ГЭ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74C3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</w:tr>
      <w:tr w:rsidR="00287C0F" w:rsidRPr="007C098A" w14:paraId="1A94D54A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82D6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8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9.1</w:t>
            </w:r>
            <w:r w:rsidRPr="007C098A">
              <w:rPr>
                <w:rFonts w:ascii="Times New Roman" w:hAnsi="Times New Roman"/>
                <w:sz w:val="24"/>
                <w:szCs w:val="24"/>
              </w:rPr>
              <w:t>0 - 0</w:t>
            </w:r>
            <w:r>
              <w:rPr>
                <w:rFonts w:ascii="Times New Roman" w:hAnsi="Times New Roman"/>
                <w:sz w:val="24"/>
                <w:szCs w:val="24"/>
              </w:rPr>
              <w:t>9.3</w:t>
            </w:r>
            <w:r w:rsidRPr="007C09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7130A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Проверка готовности проведения ДЭ. Заполнение Акта готовности/не готовности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26CF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ГЭ, тех эксперт, представитель ГЭК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AFEC" w14:textId="77777777" w:rsidR="00287C0F" w:rsidRPr="007C098A" w:rsidRDefault="00287C0F" w:rsidP="001456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8A">
              <w:rPr>
                <w:rFonts w:ascii="Times New Roman" w:hAnsi="Times New Roman"/>
                <w:sz w:val="24"/>
                <w:szCs w:val="24"/>
              </w:rPr>
              <w:t>25 мин.</w:t>
            </w:r>
          </w:p>
        </w:tc>
      </w:tr>
      <w:tr w:rsidR="00287C0F" w:rsidRPr="007C098A" w14:paraId="3F2A8174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748BB" w14:textId="77777777" w:rsidR="00287C0F" w:rsidRPr="007C098A" w:rsidRDefault="00287C0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9.3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 –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9.5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A3E0766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Регистрация экспертов. Распределение ролей, заполнение и подписание протоколов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EA940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FC3E1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8A">
              <w:rPr>
                <w:rFonts w:ascii="Times New Roman" w:hAnsi="Times New Roman"/>
                <w:sz w:val="24"/>
                <w:szCs w:val="24"/>
              </w:rPr>
              <w:t>15 мин.</w:t>
            </w:r>
          </w:p>
        </w:tc>
      </w:tr>
      <w:tr w:rsidR="00287C0F" w:rsidRPr="007C098A" w14:paraId="09A23AF6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B51C80" w14:textId="77777777" w:rsidR="00287C0F" w:rsidRPr="007C098A" w:rsidRDefault="00287C0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9.5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0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10.1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B1340C7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экспертов по работе на ДЭ, распределение обязанностей, заполнение и подписание протокола о распределении обязанностей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8E9D0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E8A09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8A">
              <w:rPr>
                <w:rFonts w:ascii="Times New Roman" w:hAnsi="Times New Roman"/>
                <w:sz w:val="24"/>
                <w:szCs w:val="24"/>
              </w:rPr>
              <w:t>20 мин.</w:t>
            </w:r>
          </w:p>
        </w:tc>
      </w:tr>
      <w:tr w:rsidR="00287C0F" w:rsidRPr="007C098A" w14:paraId="40C6F973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CB1FB" w14:textId="77777777" w:rsidR="00287C0F" w:rsidRPr="007C098A" w:rsidRDefault="00287C0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10.1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0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10.3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04B004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Регистрация участников на площадке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E16E62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Эксперты, 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472DB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8A">
              <w:rPr>
                <w:rFonts w:ascii="Times New Roman" w:hAnsi="Times New Roman"/>
                <w:sz w:val="24"/>
                <w:szCs w:val="24"/>
              </w:rPr>
              <w:t>20 мин.</w:t>
            </w:r>
          </w:p>
        </w:tc>
      </w:tr>
      <w:tr w:rsidR="00287C0F" w:rsidRPr="007C098A" w14:paraId="7DB91033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C8BF7" w14:textId="77777777" w:rsidR="00287C0F" w:rsidRPr="007C098A" w:rsidRDefault="00287C0F" w:rsidP="0014564A">
            <w:pPr>
              <w:spacing w:line="247" w:lineRule="exact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10.3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0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725EBD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участников и экспертов по ОТ и ТБ, заполнение и подписание протоколов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97AF6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Эксперты, 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F0469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7C098A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287C0F" w:rsidRPr="007C098A" w14:paraId="66BB44D0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F6F7C" w14:textId="77777777" w:rsidR="00287C0F" w:rsidRPr="007C098A" w:rsidRDefault="00287C0F" w:rsidP="0014564A">
            <w:pPr>
              <w:spacing w:line="247" w:lineRule="exact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11.00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–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54C4BC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по правилам проведения ДЭ, ознакомление с графиком работы, иной документацией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C2E38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Участники, 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616F4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8A">
              <w:rPr>
                <w:rFonts w:ascii="Times New Roman" w:hAnsi="Times New Roman"/>
                <w:sz w:val="24"/>
                <w:szCs w:val="24"/>
              </w:rPr>
              <w:t>20 мин.</w:t>
            </w:r>
          </w:p>
        </w:tc>
      </w:tr>
      <w:tr w:rsidR="00287C0F" w:rsidRPr="007C098A" w14:paraId="3A0B9B69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BC5EA" w14:textId="77777777" w:rsidR="00287C0F" w:rsidRPr="007C098A" w:rsidRDefault="00287C0F" w:rsidP="0014564A">
            <w:pPr>
              <w:spacing w:line="247" w:lineRule="exact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11.20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11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F4807E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Распределение рабочих мест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23D7D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DA479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8A">
              <w:rPr>
                <w:rFonts w:ascii="Times New Roman" w:hAnsi="Times New Roman"/>
                <w:sz w:val="24"/>
                <w:szCs w:val="24"/>
              </w:rPr>
              <w:t>25 мин.</w:t>
            </w:r>
          </w:p>
        </w:tc>
      </w:tr>
      <w:tr w:rsidR="00287C0F" w:rsidRPr="007C098A" w14:paraId="6C5D1EE4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5EE33" w14:textId="77777777" w:rsidR="00287C0F" w:rsidRPr="007C098A" w:rsidRDefault="00287C0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11.45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9FF94F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с рабочими местами, оборудованием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C4348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E1D77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98A">
              <w:rPr>
                <w:rFonts w:ascii="Times New Roman" w:hAnsi="Times New Roman"/>
                <w:sz w:val="24"/>
                <w:szCs w:val="24"/>
              </w:rPr>
              <w:t>25 мин.</w:t>
            </w:r>
          </w:p>
        </w:tc>
      </w:tr>
      <w:tr w:rsidR="00287C0F" w:rsidRPr="007C098A" w14:paraId="5372E583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707AA" w14:textId="77777777" w:rsidR="00287C0F" w:rsidRPr="007C098A" w:rsidRDefault="00287C0F" w:rsidP="0014564A">
            <w:pPr>
              <w:spacing w:line="247" w:lineRule="exact"/>
              <w:ind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12.10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–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6DE1E5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участников с введением к заданию ДЭ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FDF91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07B30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C098A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287C0F" w:rsidRPr="007C098A" w14:paraId="07302B0F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BB3EB" w14:textId="77777777" w:rsidR="00287C0F" w:rsidRPr="007C098A" w:rsidRDefault="00287C0F" w:rsidP="0014564A">
            <w:pPr>
              <w:spacing w:line="247" w:lineRule="exact"/>
              <w:ind w:right="-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2.30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–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23CB2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Заполнение протоколов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F8276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Участники, 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C9DD7" w14:textId="77777777" w:rsidR="00287C0F" w:rsidRPr="007C098A" w:rsidRDefault="00287C0F" w:rsidP="0014564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 мин.</w:t>
            </w:r>
          </w:p>
        </w:tc>
      </w:tr>
      <w:tr w:rsidR="00287C0F" w:rsidRPr="007C098A" w14:paraId="690FAFCC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08BC8" w14:textId="77777777" w:rsidR="00287C0F" w:rsidRPr="007C098A" w:rsidRDefault="00287C0F" w:rsidP="0014564A">
            <w:pPr>
              <w:spacing w:line="247" w:lineRule="exact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F4D5F" w14:textId="77777777" w:rsidR="00287C0F" w:rsidRPr="007C098A" w:rsidRDefault="00DE0790" w:rsidP="0014564A">
            <w:pPr>
              <w:spacing w:line="268" w:lineRule="exact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С1,</w:t>
            </w:r>
            <w:r w:rsidR="00287C0F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 ДЭ</w:t>
            </w:r>
            <w:r w:rsidR="00287C0F" w:rsidRPr="007C098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 </w:t>
            </w:r>
            <w:r w:rsidR="00287C0F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- </w:t>
            </w:r>
            <w:r w:rsidR="00287C0F" w:rsidRPr="007C098A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1 </w:t>
            </w:r>
            <w:r w:rsidR="00287C0F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смена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82DEB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C68CAD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0F" w:rsidRPr="007C098A" w14:paraId="6B183D4E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81521" w14:textId="77777777" w:rsidR="00287C0F" w:rsidRPr="007C098A" w:rsidRDefault="00287C0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08.30 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08.40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F5BAC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участников и экспертов на площадке. Установочный брифинг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5C904E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Эксперты, участники, ГЭК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CA5D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287C0F" w:rsidRPr="007C098A" w14:paraId="51B8AD9F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F4CC5A" w14:textId="77777777" w:rsidR="00287C0F" w:rsidRPr="009D2575" w:rsidRDefault="00287C0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08.40 – 08.50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506BA5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участников и экспертов по ОТ и ТБ. Подписание протоколов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D3E4F57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Эксперты, 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69180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287C0F" w:rsidRPr="007C098A" w14:paraId="6187AF21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98999" w14:textId="77777777" w:rsidR="00287C0F" w:rsidRPr="00535BDD" w:rsidRDefault="00287C0F" w:rsidP="0014564A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35BDD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50 – 09</w:t>
            </w:r>
            <w:r w:rsidRPr="00535BDD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.00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08E71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с заданием демонстрационного экзамена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7969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FB4CA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287C0F" w:rsidRPr="007C098A" w14:paraId="16A24B78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67AC" w14:textId="77777777" w:rsidR="00287C0F" w:rsidRPr="00D70D72" w:rsidRDefault="00287C0F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</w:pPr>
            <w:r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09.00 – 12.</w:t>
            </w:r>
            <w:r w:rsidR="00C85B9C" w:rsidRPr="00D70D72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0</w:t>
            </w:r>
            <w:r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ED6D" w14:textId="77777777" w:rsidR="00287C0F" w:rsidRPr="00D70D72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задания демонстрационного экзамена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546C" w14:textId="77777777" w:rsidR="00287C0F" w:rsidRPr="00D70D72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0D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ADAB" w14:textId="77777777" w:rsidR="00287C0F" w:rsidRPr="00D70D72" w:rsidRDefault="00287C0F" w:rsidP="00C85B9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D72">
              <w:rPr>
                <w:rFonts w:ascii="Times New Roman" w:hAnsi="Times New Roman"/>
                <w:sz w:val="24"/>
                <w:szCs w:val="24"/>
              </w:rPr>
              <w:t>3 ч.</w:t>
            </w:r>
          </w:p>
        </w:tc>
      </w:tr>
      <w:tr w:rsidR="00287C0F" w:rsidRPr="007C098A" w14:paraId="0617B1FF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05F8" w14:textId="77777777" w:rsidR="00287C0F" w:rsidRPr="007C098A" w:rsidRDefault="007E215F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0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 – 12.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2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FF0F6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экспертов, заполнение форм и оценочных ведомостей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BB634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ГЭ, 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9C281" w14:textId="77777777" w:rsidR="00287C0F" w:rsidRPr="007C098A" w:rsidRDefault="00C85B9C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87C0F">
              <w:rPr>
                <w:rFonts w:ascii="Times New Roman" w:hAnsi="Times New Roman"/>
                <w:sz w:val="24"/>
                <w:szCs w:val="24"/>
              </w:rPr>
              <w:t>0 мин</w:t>
            </w:r>
          </w:p>
        </w:tc>
      </w:tr>
      <w:tr w:rsidR="00287C0F" w:rsidRPr="007C098A" w14:paraId="5107BC0B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4306" w14:textId="77777777" w:rsidR="00287C0F" w:rsidRPr="007C098A" w:rsidRDefault="00CC19A7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 – 1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3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0DA4" w14:textId="77777777" w:rsidR="00287C0F" w:rsidRDefault="00287C0F" w:rsidP="0014564A">
            <w:pPr>
              <w:spacing w:line="270" w:lineRule="exact"/>
              <w:ind w:right="-108"/>
              <w:rPr>
                <w:rFonts w:ascii="Times New Roman" w:hAnsi="Times New Roman"/>
              </w:rPr>
            </w:pPr>
            <w:r w:rsidRPr="008564D1">
              <w:rPr>
                <w:rFonts w:ascii="Times New Roman" w:hAnsi="Times New Roman"/>
              </w:rPr>
              <w:t xml:space="preserve">Внесение оценок в </w:t>
            </w:r>
            <w:r>
              <w:rPr>
                <w:rFonts w:ascii="Times New Roman" w:hAnsi="Times New Roman"/>
              </w:rPr>
              <w:t>ЦСО</w:t>
            </w:r>
            <w:r w:rsidRPr="008564D1">
              <w:rPr>
                <w:rFonts w:ascii="Times New Roman" w:hAnsi="Times New Roman"/>
              </w:rPr>
              <w:t xml:space="preserve">, подписание </w:t>
            </w:r>
            <w:r>
              <w:rPr>
                <w:rFonts w:ascii="Times New Roman" w:hAnsi="Times New Roman"/>
              </w:rPr>
              <w:t>протоколов</w:t>
            </w:r>
          </w:p>
          <w:p w14:paraId="625C30A4" w14:textId="77777777" w:rsidR="00B83622" w:rsidRPr="008564D1" w:rsidRDefault="00B83622" w:rsidP="0014564A">
            <w:pPr>
              <w:spacing w:line="270" w:lineRule="exact"/>
              <w:ind w:right="-108"/>
              <w:rPr>
                <w:rFonts w:ascii="Times New Roman" w:eastAsia="Times New Roman" w:hAnsi="Times New Roman"/>
                <w:lang w:eastAsia="ru-RU" w:bidi="ru-RU"/>
              </w:rPr>
            </w:pPr>
            <w:bookmarkStart w:id="0" w:name="_GoBack"/>
            <w:bookmarkEnd w:id="0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30043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ГЭ, 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C769" w14:textId="77777777" w:rsidR="00287C0F" w:rsidRPr="007C098A" w:rsidRDefault="00C85B9C" w:rsidP="00C85B9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287C0F">
              <w:rPr>
                <w:rFonts w:ascii="Times New Roman" w:hAnsi="Times New Roman"/>
                <w:sz w:val="24"/>
                <w:szCs w:val="24"/>
              </w:rPr>
              <w:t>0 мин.</w:t>
            </w:r>
          </w:p>
        </w:tc>
      </w:tr>
      <w:tr w:rsidR="00287C0F" w:rsidRPr="007C098A" w14:paraId="25397594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D4FA" w14:textId="77777777" w:rsidR="00287C0F" w:rsidRPr="007C098A" w:rsidRDefault="00287C0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52A3" w14:textId="77777777" w:rsidR="00287C0F" w:rsidRPr="007C098A" w:rsidRDefault="00DE0790" w:rsidP="0014564A">
            <w:pPr>
              <w:spacing w:line="268" w:lineRule="exact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С1</w:t>
            </w:r>
            <w:r w:rsidR="00287C0F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 xml:space="preserve"> ДЭ - 2 смена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0C8E" w14:textId="77777777" w:rsidR="00287C0F" w:rsidRPr="00301408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9F84" w14:textId="77777777" w:rsidR="00287C0F" w:rsidRPr="00301408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0F" w:rsidRPr="007C098A" w14:paraId="6698BB59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7487" w14:textId="77777777" w:rsidR="00287C0F" w:rsidRPr="007C098A" w:rsidRDefault="00C85B9C" w:rsidP="00C85B9C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12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3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 –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2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4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16A4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участников и экспертов на площадке. Установочный брифинг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862E0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Эксперты, участники, ГЭК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0849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287C0F" w:rsidRPr="007C098A" w14:paraId="08CCD852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35A7" w14:textId="77777777" w:rsidR="00287C0F" w:rsidRPr="007C098A" w:rsidRDefault="00C85B9C" w:rsidP="00C85B9C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12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4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 –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2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5</w:t>
            </w:r>
            <w:r w:rsidR="00287C0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5DC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участников и экспертов по ОТ и ТБ. Подписание протоколов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0999E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Эксперты, 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344B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287C0F" w:rsidRPr="007C098A" w14:paraId="111F4BC9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8AC" w14:textId="77777777" w:rsidR="00287C0F" w:rsidRPr="00301408" w:rsidRDefault="00287C0F" w:rsidP="00C85B9C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 – 13.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01E0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с заданием демонстрационного экзамена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F4F3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CA72" w14:textId="77777777" w:rsidR="00287C0F" w:rsidRPr="007C098A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287C0F" w:rsidRPr="007C098A" w14:paraId="4D0AD603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25B9" w14:textId="77777777" w:rsidR="00287C0F" w:rsidRPr="00D70D72" w:rsidRDefault="0089563F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</w:t>
            </w:r>
            <w:r w:rsidR="00287C0F"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 w:rsidRPr="00D70D72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0</w:t>
            </w:r>
            <w:r w:rsidR="00287C0F"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 – 1</w:t>
            </w:r>
            <w:r w:rsidR="00C85B9C" w:rsidRPr="00D70D72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6</w:t>
            </w:r>
            <w:r w:rsidR="00287C0F"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 w:rsidRPr="00D70D72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0</w:t>
            </w:r>
            <w:r w:rsidR="00287C0F"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323E4" w14:textId="77777777" w:rsidR="00287C0F" w:rsidRPr="00D70D72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задания демонстрационного экзамена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BB12" w14:textId="77777777" w:rsidR="00287C0F" w:rsidRPr="00D70D72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0D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61D4" w14:textId="77777777" w:rsidR="00287C0F" w:rsidRPr="00D70D72" w:rsidRDefault="0089563F" w:rsidP="00C85B9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D72">
              <w:rPr>
                <w:rFonts w:ascii="Times New Roman" w:hAnsi="Times New Roman"/>
                <w:sz w:val="24"/>
                <w:szCs w:val="24"/>
              </w:rPr>
              <w:t xml:space="preserve">3 ч. </w:t>
            </w:r>
          </w:p>
        </w:tc>
      </w:tr>
      <w:tr w:rsidR="00287C0F" w:rsidRPr="007C098A" w14:paraId="248FF00D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FC52" w14:textId="77777777" w:rsidR="00287C0F" w:rsidRPr="007C098A" w:rsidRDefault="00287C0F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16.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 – 1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C975B" w14:textId="77777777" w:rsidR="00287C0F" w:rsidRPr="007C098A" w:rsidRDefault="00287C0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экспертов, заполнение форм и оценочных ведомостей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72F10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ГЭ, 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4AB5" w14:textId="77777777" w:rsidR="00287C0F" w:rsidRPr="007C098A" w:rsidRDefault="00C85B9C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87C0F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</w:tr>
      <w:tr w:rsidR="00287C0F" w:rsidRPr="007C098A" w14:paraId="6A2B3A2E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E496" w14:textId="77777777" w:rsidR="00287C0F" w:rsidRPr="007C098A" w:rsidRDefault="00287C0F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6</w:t>
            </w:r>
            <w:r w:rsidR="009C6429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0 – </w:t>
            </w:r>
            <w:r w:rsidR="009C6429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61B5F" w14:textId="77777777" w:rsidR="00287C0F" w:rsidRPr="008564D1" w:rsidRDefault="00287C0F" w:rsidP="0014564A">
            <w:pPr>
              <w:spacing w:line="270" w:lineRule="exact"/>
              <w:ind w:right="-108"/>
              <w:rPr>
                <w:rFonts w:ascii="Times New Roman" w:eastAsia="Times New Roman" w:hAnsi="Times New Roman"/>
                <w:lang w:eastAsia="ru-RU" w:bidi="ru-RU"/>
              </w:rPr>
            </w:pPr>
            <w:r w:rsidRPr="008564D1">
              <w:rPr>
                <w:rFonts w:ascii="Times New Roman" w:hAnsi="Times New Roman"/>
              </w:rPr>
              <w:t xml:space="preserve">Внесение оценок в </w:t>
            </w:r>
            <w:r>
              <w:rPr>
                <w:rFonts w:ascii="Times New Roman" w:hAnsi="Times New Roman"/>
              </w:rPr>
              <w:t>ЦСО</w:t>
            </w:r>
            <w:r w:rsidRPr="008564D1">
              <w:rPr>
                <w:rFonts w:ascii="Times New Roman" w:hAnsi="Times New Roman"/>
              </w:rPr>
              <w:t xml:space="preserve">, подписание </w:t>
            </w:r>
            <w:r>
              <w:rPr>
                <w:rFonts w:ascii="Times New Roman" w:hAnsi="Times New Roman"/>
              </w:rPr>
              <w:t>протоколов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4CCED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ГЭ, 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6986" w14:textId="77777777" w:rsidR="00287C0F" w:rsidRPr="00C85B9C" w:rsidRDefault="00C85B9C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</w:tr>
      <w:tr w:rsidR="00287C0F" w:rsidRPr="007C098A" w14:paraId="47BB462C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E455" w14:textId="77777777" w:rsidR="00287C0F" w:rsidRDefault="00287C0F" w:rsidP="0014564A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0C0" w14:textId="77777777" w:rsidR="00287C0F" w:rsidRPr="0023060B" w:rsidRDefault="00DE0790" w:rsidP="0014564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С2,</w:t>
            </w:r>
            <w:r w:rsidR="00287C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ДЭ -</w:t>
            </w:r>
            <w:r w:rsidR="00287C0F" w:rsidRPr="0023060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1 смена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B97B7" w14:textId="77777777" w:rsidR="00287C0F" w:rsidRPr="00824A07" w:rsidRDefault="00287C0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2BF6" w14:textId="77777777" w:rsidR="00287C0F" w:rsidRDefault="00287C0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63F" w:rsidRPr="007C098A" w14:paraId="4EEA2BFC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DC99" w14:textId="77777777" w:rsidR="0089563F" w:rsidRPr="007C098A" w:rsidRDefault="0089563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08.30 </w:t>
            </w:r>
            <w:r w:rsidRPr="007C09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08.40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D8E3" w14:textId="77777777" w:rsidR="0089563F" w:rsidRPr="007C098A" w:rsidRDefault="0089563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Сбор участников и экспертов на площадке. Установочный брифинг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34751" w14:textId="77777777" w:rsidR="0089563F" w:rsidRPr="00824A07" w:rsidRDefault="0089563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Эксперты, участники, ГЭК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D9DF" w14:textId="77777777" w:rsidR="0089563F" w:rsidRPr="007C098A" w:rsidRDefault="0089563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89563F" w:rsidRPr="007C098A" w14:paraId="33EEFAED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3293" w14:textId="77777777" w:rsidR="0089563F" w:rsidRPr="009D2575" w:rsidRDefault="0089563F" w:rsidP="0014564A">
            <w:pPr>
              <w:spacing w:line="24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08.40 – 08.50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E493" w14:textId="77777777" w:rsidR="0089563F" w:rsidRPr="007C098A" w:rsidRDefault="0089563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Инструктаж участников и экспертов по ОТ и ТБ. Подписание протоколов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3DDED" w14:textId="77777777" w:rsidR="0089563F" w:rsidRPr="00824A07" w:rsidRDefault="0089563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Эксперты, 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B720" w14:textId="77777777" w:rsidR="0089563F" w:rsidRPr="007C098A" w:rsidRDefault="0089563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89563F" w:rsidRPr="007C098A" w14:paraId="2555770C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7B1" w14:textId="77777777" w:rsidR="0089563F" w:rsidRPr="00535BDD" w:rsidRDefault="0089563F" w:rsidP="0014564A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35BDD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08.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50 – 09</w:t>
            </w:r>
            <w:r w:rsidRPr="00535BDD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.00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AA15" w14:textId="77777777" w:rsidR="0089563F" w:rsidRPr="007C098A" w:rsidRDefault="0089563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Ознакомление с заданием демонстрационного экзамена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E058" w14:textId="77777777" w:rsidR="0089563F" w:rsidRPr="00824A07" w:rsidRDefault="0089563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4FC" w14:textId="77777777" w:rsidR="0089563F" w:rsidRPr="007C098A" w:rsidRDefault="0089563F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мин.</w:t>
            </w:r>
          </w:p>
        </w:tc>
      </w:tr>
      <w:tr w:rsidR="0089563F" w:rsidRPr="007C098A" w14:paraId="45B36091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D67B" w14:textId="77777777" w:rsidR="0089563F" w:rsidRPr="00D70D72" w:rsidRDefault="0089563F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</w:pPr>
            <w:r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09.00 – 12.</w:t>
            </w:r>
            <w:r w:rsidR="00C85B9C" w:rsidRPr="00D70D72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0</w:t>
            </w:r>
            <w:r w:rsidRPr="00D70D7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25B1" w14:textId="77777777" w:rsidR="0089563F" w:rsidRPr="00D70D72" w:rsidRDefault="0089563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0D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задания демонстрационного экзамена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3DE8D" w14:textId="77777777" w:rsidR="0089563F" w:rsidRPr="00D70D72" w:rsidRDefault="0089563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70D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Участники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AC9B" w14:textId="77777777" w:rsidR="0089563F" w:rsidRPr="00D70D72" w:rsidRDefault="0089563F" w:rsidP="00C85B9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D72">
              <w:rPr>
                <w:rFonts w:ascii="Times New Roman" w:hAnsi="Times New Roman"/>
                <w:sz w:val="24"/>
                <w:szCs w:val="24"/>
              </w:rPr>
              <w:t xml:space="preserve">3 ч. </w:t>
            </w:r>
          </w:p>
        </w:tc>
      </w:tr>
      <w:tr w:rsidR="0089563F" w:rsidRPr="007C098A" w14:paraId="4CA05A98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859A" w14:textId="77777777" w:rsidR="0089563F" w:rsidRPr="007C098A" w:rsidRDefault="0089563F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val="en-US" w:eastAsia="ru-RU" w:bidi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 – 12.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2023" w14:textId="77777777" w:rsidR="0089563F" w:rsidRPr="007C098A" w:rsidRDefault="0089563F" w:rsidP="0014564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09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экспертов, заполнение форм и оценочных ведомостей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3CB95" w14:textId="77777777" w:rsidR="0089563F" w:rsidRPr="00824A07" w:rsidRDefault="0089563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ГЭ, 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1068" w14:textId="77777777" w:rsidR="0089563F" w:rsidRPr="007C098A" w:rsidRDefault="00C85B9C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9563F">
              <w:rPr>
                <w:rFonts w:ascii="Times New Roman" w:hAnsi="Times New Roman"/>
                <w:sz w:val="24"/>
                <w:szCs w:val="24"/>
              </w:rPr>
              <w:t>0 мин</w:t>
            </w:r>
          </w:p>
        </w:tc>
      </w:tr>
      <w:tr w:rsidR="0089563F" w:rsidRPr="007C098A" w14:paraId="6FF36CD6" w14:textId="77777777" w:rsidTr="0014564A"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59F4" w14:textId="77777777" w:rsidR="0089563F" w:rsidRPr="007C098A" w:rsidRDefault="0089563F" w:rsidP="00C85B9C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0 – </w:t>
            </w:r>
            <w:r w:rsidR="00CC19A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  <w:r w:rsidR="00CC19A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</w:t>
            </w:r>
            <w:r w:rsidR="00C85B9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AC38" w14:textId="77777777" w:rsidR="0089563F" w:rsidRPr="008564D1" w:rsidRDefault="0089563F" w:rsidP="0014564A">
            <w:pPr>
              <w:spacing w:line="270" w:lineRule="exact"/>
              <w:ind w:right="-108"/>
              <w:rPr>
                <w:rFonts w:ascii="Times New Roman" w:eastAsia="Times New Roman" w:hAnsi="Times New Roman"/>
                <w:lang w:eastAsia="ru-RU" w:bidi="ru-RU"/>
              </w:rPr>
            </w:pPr>
            <w:r w:rsidRPr="008564D1">
              <w:rPr>
                <w:rFonts w:ascii="Times New Roman" w:hAnsi="Times New Roman"/>
              </w:rPr>
              <w:t xml:space="preserve">Внесение оценок в </w:t>
            </w:r>
            <w:r>
              <w:rPr>
                <w:rFonts w:ascii="Times New Roman" w:hAnsi="Times New Roman"/>
              </w:rPr>
              <w:t>ЦСО</w:t>
            </w:r>
            <w:r w:rsidRPr="008564D1">
              <w:rPr>
                <w:rFonts w:ascii="Times New Roman" w:hAnsi="Times New Roman"/>
              </w:rPr>
              <w:t xml:space="preserve">, подписание </w:t>
            </w:r>
            <w:r>
              <w:rPr>
                <w:rFonts w:ascii="Times New Roman" w:hAnsi="Times New Roman"/>
              </w:rPr>
              <w:t>протоколов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6E497" w14:textId="77777777" w:rsidR="0089563F" w:rsidRPr="00824A07" w:rsidRDefault="0089563F" w:rsidP="0014564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4A0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ГЭ, Эксперты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65A0" w14:textId="77777777" w:rsidR="0089563F" w:rsidRPr="007C098A" w:rsidRDefault="00C85B9C" w:rsidP="0014564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9563F">
              <w:rPr>
                <w:rFonts w:ascii="Times New Roman" w:hAnsi="Times New Roman"/>
                <w:sz w:val="24"/>
                <w:szCs w:val="24"/>
              </w:rPr>
              <w:t>0 мин.</w:t>
            </w:r>
          </w:p>
        </w:tc>
      </w:tr>
    </w:tbl>
    <w:p w14:paraId="68A3330B" w14:textId="77777777" w:rsidR="00287C0F" w:rsidRDefault="00287C0F" w:rsidP="00287C0F"/>
    <w:p w14:paraId="57EA1D03" w14:textId="77777777" w:rsidR="00362A14" w:rsidRDefault="00362A14"/>
    <w:p w14:paraId="4B67EB22" w14:textId="77777777" w:rsidR="00CC19A7" w:rsidRDefault="00CC19A7"/>
    <w:p w14:paraId="6CB45888" w14:textId="77777777" w:rsidR="00CC19A7" w:rsidRDefault="00CC19A7"/>
    <w:p w14:paraId="5DB549CC" w14:textId="77777777" w:rsidR="00CC19A7" w:rsidRDefault="00CC19A7"/>
    <w:p w14:paraId="0EDD02A3" w14:textId="77777777" w:rsidR="00CC19A7" w:rsidRDefault="00CC19A7"/>
    <w:sectPr w:rsidR="00CC19A7" w:rsidSect="00CC19A7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7C0F"/>
    <w:rsid w:val="0007355A"/>
    <w:rsid w:val="0009048B"/>
    <w:rsid w:val="000E37EE"/>
    <w:rsid w:val="0013179B"/>
    <w:rsid w:val="002001ED"/>
    <w:rsid w:val="0020746B"/>
    <w:rsid w:val="00287C0F"/>
    <w:rsid w:val="00307FE4"/>
    <w:rsid w:val="00362A14"/>
    <w:rsid w:val="0041564A"/>
    <w:rsid w:val="004301AF"/>
    <w:rsid w:val="0046249A"/>
    <w:rsid w:val="004A6AFC"/>
    <w:rsid w:val="004D327B"/>
    <w:rsid w:val="006C0557"/>
    <w:rsid w:val="007249F5"/>
    <w:rsid w:val="007D5B7E"/>
    <w:rsid w:val="007E215F"/>
    <w:rsid w:val="007E2733"/>
    <w:rsid w:val="0089563F"/>
    <w:rsid w:val="008A23AE"/>
    <w:rsid w:val="008B168B"/>
    <w:rsid w:val="008D61E2"/>
    <w:rsid w:val="00944EF9"/>
    <w:rsid w:val="009A41E3"/>
    <w:rsid w:val="009C6429"/>
    <w:rsid w:val="00A95431"/>
    <w:rsid w:val="00A96716"/>
    <w:rsid w:val="00AE1905"/>
    <w:rsid w:val="00B65083"/>
    <w:rsid w:val="00B83622"/>
    <w:rsid w:val="00B9465B"/>
    <w:rsid w:val="00BC60C5"/>
    <w:rsid w:val="00C85B9C"/>
    <w:rsid w:val="00CB1D44"/>
    <w:rsid w:val="00CC19A7"/>
    <w:rsid w:val="00CF3102"/>
    <w:rsid w:val="00D70D72"/>
    <w:rsid w:val="00DE0790"/>
    <w:rsid w:val="00E06415"/>
    <w:rsid w:val="00E176A3"/>
    <w:rsid w:val="00E21F1A"/>
    <w:rsid w:val="00E57DA1"/>
    <w:rsid w:val="00EA0FEF"/>
    <w:rsid w:val="00EA26BA"/>
    <w:rsid w:val="00ED7B1E"/>
    <w:rsid w:val="00ED7FBC"/>
    <w:rsid w:val="00FC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7C0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0F"/>
  </w:style>
  <w:style w:type="paragraph" w:styleId="1">
    <w:name w:val="heading 1"/>
    <w:basedOn w:val="a"/>
    <w:next w:val="a"/>
    <w:link w:val="10"/>
    <w:uiPriority w:val="9"/>
    <w:qFormat/>
    <w:rsid w:val="00AE19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9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19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E19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E19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E1905"/>
    <w:rPr>
      <w:b/>
      <w:bCs/>
    </w:rPr>
  </w:style>
  <w:style w:type="paragraph" w:styleId="a4">
    <w:name w:val="List Paragraph"/>
    <w:basedOn w:val="a"/>
    <w:uiPriority w:val="34"/>
    <w:qFormat/>
    <w:rsid w:val="008A23AE"/>
    <w:pPr>
      <w:ind w:left="720"/>
      <w:contextualSpacing/>
    </w:pPr>
  </w:style>
  <w:style w:type="paragraph" w:styleId="a5">
    <w:name w:val="TOC Heading"/>
    <w:basedOn w:val="1"/>
    <w:next w:val="a"/>
    <w:uiPriority w:val="39"/>
    <w:semiHidden/>
    <w:unhideWhenUsed/>
    <w:qFormat/>
    <w:rsid w:val="00AE1905"/>
    <w:pPr>
      <w:outlineLvl w:val="9"/>
    </w:pPr>
  </w:style>
  <w:style w:type="paragraph" w:customStyle="1" w:styleId="a6">
    <w:name w:val="Заг.Т.Окс"/>
    <w:basedOn w:val="a"/>
    <w:link w:val="a7"/>
    <w:rsid w:val="00AE1905"/>
    <w:pPr>
      <w:jc w:val="center"/>
    </w:pPr>
    <w:rPr>
      <w:rFonts w:cs="Times New Roman"/>
      <w:b/>
      <w:szCs w:val="24"/>
    </w:rPr>
  </w:style>
  <w:style w:type="character" w:customStyle="1" w:styleId="a7">
    <w:name w:val="Заг.Т.Окс Знак"/>
    <w:basedOn w:val="a0"/>
    <w:link w:val="a6"/>
    <w:rsid w:val="00AE1905"/>
    <w:rPr>
      <w:rFonts w:ascii="Times New Roman" w:hAnsi="Times New Roman" w:cs="Times New Roman"/>
      <w:b/>
      <w:sz w:val="24"/>
      <w:szCs w:val="24"/>
    </w:rPr>
  </w:style>
  <w:style w:type="paragraph" w:customStyle="1" w:styleId="a8">
    <w:name w:val="Осн.Т.Окс"/>
    <w:basedOn w:val="a"/>
    <w:link w:val="a9"/>
    <w:rsid w:val="00AE1905"/>
    <w:rPr>
      <w:rFonts w:cs="Times New Roman"/>
      <w:szCs w:val="24"/>
    </w:rPr>
  </w:style>
  <w:style w:type="character" w:customStyle="1" w:styleId="a9">
    <w:name w:val="Осн.Т.Окс Знак"/>
    <w:basedOn w:val="a0"/>
    <w:link w:val="a8"/>
    <w:rsid w:val="00AE1905"/>
    <w:rPr>
      <w:rFonts w:ascii="Times New Roman" w:hAnsi="Times New Roman" w:cs="Times New Roman"/>
      <w:sz w:val="24"/>
      <w:szCs w:val="24"/>
    </w:rPr>
  </w:style>
  <w:style w:type="paragraph" w:customStyle="1" w:styleId="aa">
    <w:name w:val="Осн.Окс"/>
    <w:basedOn w:val="a"/>
    <w:link w:val="ab"/>
    <w:rsid w:val="00AE1905"/>
    <w:pPr>
      <w:ind w:firstLine="709"/>
    </w:pPr>
    <w:rPr>
      <w:rFonts w:cs="Times New Roman"/>
      <w:szCs w:val="24"/>
    </w:rPr>
  </w:style>
  <w:style w:type="character" w:customStyle="1" w:styleId="ab">
    <w:name w:val="Осн.Окс Знак"/>
    <w:basedOn w:val="a0"/>
    <w:link w:val="aa"/>
    <w:rsid w:val="00AE1905"/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287C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8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83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8F8DC-3BD7-49D4-B24F-161CFBF8F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Соколова О.В.</cp:lastModifiedBy>
  <cp:revision>8</cp:revision>
  <cp:lastPrinted>2025-05-19T06:36:00Z</cp:lastPrinted>
  <dcterms:created xsi:type="dcterms:W3CDTF">2024-05-28T14:23:00Z</dcterms:created>
  <dcterms:modified xsi:type="dcterms:W3CDTF">2025-05-19T06:36:00Z</dcterms:modified>
</cp:coreProperties>
</file>