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642CF" w14:textId="77777777" w:rsidR="00166118" w:rsidRPr="00A457E6" w:rsidRDefault="00166118" w:rsidP="00A457E6">
      <w:pPr>
        <w:pStyle w:val="a3"/>
        <w:spacing w:before="4"/>
        <w:rPr>
          <w:rFonts w:ascii="Times New Roman" w:hAnsi="Times New Roman" w:cs="Times New Roman"/>
          <w:sz w:val="20"/>
          <w:szCs w:val="20"/>
        </w:rPr>
      </w:pPr>
    </w:p>
    <w:p w14:paraId="38A651C2" w14:textId="77777777" w:rsidR="00166118" w:rsidRPr="00EA5177" w:rsidRDefault="00166118" w:rsidP="00A457E6">
      <w:pPr>
        <w:rPr>
          <w:rFonts w:ascii="Times New Roman" w:hAnsi="Times New Roman" w:cs="Times New Roman"/>
          <w:sz w:val="24"/>
          <w:szCs w:val="24"/>
        </w:rPr>
      </w:pPr>
    </w:p>
    <w:p w14:paraId="7A2BA27D" w14:textId="77777777" w:rsidR="00BD0EBA" w:rsidRDefault="00BD0EBA" w:rsidP="00BD0EBA">
      <w:pPr>
        <w:pStyle w:val="a3"/>
        <w:spacing w:before="10"/>
        <w:jc w:val="right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proofErr w:type="gramStart"/>
      <w:r w:rsidRPr="00BD0EBA">
        <w:rPr>
          <w:rFonts w:ascii="Times New Roman" w:eastAsia="Trebuchet MS" w:hAnsi="Times New Roman" w:cs="Times New Roman"/>
          <w:b/>
          <w:bCs/>
          <w:sz w:val="24"/>
          <w:szCs w:val="24"/>
        </w:rPr>
        <w:t>Приложение  3</w:t>
      </w:r>
      <w:proofErr w:type="gramEnd"/>
      <w:r w:rsidRPr="00BD0EBA">
        <w:rPr>
          <w:rFonts w:ascii="Times New Roman" w:eastAsia="Trebuchet MS" w:hAnsi="Times New Roman" w:cs="Times New Roman"/>
          <w:b/>
          <w:bCs/>
          <w:sz w:val="24"/>
          <w:szCs w:val="24"/>
        </w:rPr>
        <w:t xml:space="preserve">. </w:t>
      </w:r>
    </w:p>
    <w:p w14:paraId="43993C74" w14:textId="68B107E7" w:rsidR="00BD0EBA" w:rsidRDefault="00BD0EBA" w:rsidP="00BD0EBA">
      <w:pPr>
        <w:pStyle w:val="a3"/>
        <w:spacing w:before="10"/>
        <w:jc w:val="center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BD0EBA">
        <w:rPr>
          <w:rFonts w:ascii="Times New Roman" w:eastAsia="Trebuchet MS" w:hAnsi="Times New Roman" w:cs="Times New Roman"/>
          <w:b/>
          <w:bCs/>
          <w:sz w:val="24"/>
          <w:szCs w:val="24"/>
        </w:rPr>
        <w:t xml:space="preserve">Результаты </w:t>
      </w:r>
      <w:proofErr w:type="gramStart"/>
      <w:r w:rsidRPr="00BD0EBA">
        <w:rPr>
          <w:rFonts w:ascii="Times New Roman" w:eastAsia="Trebuchet MS" w:hAnsi="Times New Roman" w:cs="Times New Roman"/>
          <w:b/>
          <w:bCs/>
          <w:sz w:val="24"/>
          <w:szCs w:val="24"/>
        </w:rPr>
        <w:t>анкетирования  работодателей</w:t>
      </w:r>
      <w:proofErr w:type="gramEnd"/>
      <w:r w:rsidRPr="00BD0EBA">
        <w:rPr>
          <w:rFonts w:ascii="Times New Roman" w:eastAsia="Trebuchet MS" w:hAnsi="Times New Roman" w:cs="Times New Roman"/>
          <w:b/>
          <w:bCs/>
          <w:sz w:val="24"/>
          <w:szCs w:val="24"/>
        </w:rPr>
        <w:t xml:space="preserve"> и (или) их объединений, иных юридических и (или) физических лиц для определения уровня удовлетворённости качеством образовательной деятельности в рамках реализации образовательной программы среднего профессионального образования.</w:t>
      </w:r>
    </w:p>
    <w:p w14:paraId="6A8919FC" w14:textId="77777777" w:rsidR="00BD0EBA" w:rsidRDefault="00BD0EBA" w:rsidP="00BD0EBA">
      <w:pPr>
        <w:pStyle w:val="a3"/>
        <w:spacing w:before="10"/>
        <w:jc w:val="center"/>
        <w:rPr>
          <w:rFonts w:ascii="Times New Roman" w:eastAsia="Trebuchet MS" w:hAnsi="Times New Roman" w:cs="Times New Roman"/>
          <w:b/>
          <w:bCs/>
          <w:sz w:val="24"/>
          <w:szCs w:val="24"/>
        </w:rPr>
      </w:pPr>
    </w:p>
    <w:p w14:paraId="1C9A1B11" w14:textId="682A8E12" w:rsidR="00166118" w:rsidRPr="00A457E6" w:rsidRDefault="004C7367" w:rsidP="00BD0EBA">
      <w:pPr>
        <w:pStyle w:val="a3"/>
        <w:spacing w:before="10"/>
        <w:rPr>
          <w:rFonts w:ascii="Times New Roman" w:hAnsi="Times New Roman" w:cs="Times New Roman"/>
          <w:sz w:val="20"/>
          <w:szCs w:val="20"/>
        </w:rPr>
      </w:pPr>
      <w:r w:rsidRPr="004C7367">
        <w:rPr>
          <w:rFonts w:ascii="Times New Roman" w:hAnsi="Times New Roman" w:cs="Times New Roman"/>
          <w:sz w:val="20"/>
          <w:szCs w:val="20"/>
        </w:rPr>
        <w:t>10 ответов</w:t>
      </w:r>
    </w:p>
    <w:tbl>
      <w:tblPr>
        <w:tblStyle w:val="TableNormal"/>
        <w:tblW w:w="9940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8364"/>
        <w:gridCol w:w="770"/>
        <w:gridCol w:w="800"/>
        <w:gridCol w:w="6"/>
      </w:tblGrid>
      <w:tr w:rsidR="00A457E6" w:rsidRPr="00A457E6" w14:paraId="6E0F8293" w14:textId="77777777" w:rsidTr="00EA5177">
        <w:trPr>
          <w:trHeight w:val="395"/>
        </w:trPr>
        <w:tc>
          <w:tcPr>
            <w:tcW w:w="9940" w:type="dxa"/>
            <w:gridSpan w:val="4"/>
          </w:tcPr>
          <w:p w14:paraId="5DCF201B" w14:textId="7BA6D9CF" w:rsidR="00A457E6" w:rsidRPr="00A457E6" w:rsidRDefault="00A457E6" w:rsidP="00A457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1.</w:t>
            </w:r>
            <w:r w:rsidRPr="00A457E6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Выпускники</w:t>
            </w:r>
            <w:r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 xml:space="preserve"> (студенты)</w:t>
            </w:r>
            <w:r w:rsidRPr="00A457E6">
              <w:rPr>
                <w:rFonts w:ascii="Times New Roman" w:hAnsi="Times New Roman" w:cs="Times New Roman"/>
                <w:b/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каких</w:t>
            </w:r>
            <w:r w:rsidRPr="00A457E6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специальностей</w:t>
            </w:r>
            <w:r w:rsidRPr="00A457E6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трудоустроены</w:t>
            </w:r>
            <w:r w:rsidRPr="00A457E6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в</w:t>
            </w:r>
            <w:r w:rsidRPr="00A457E6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Вашей</w:t>
            </w:r>
            <w:r w:rsidRPr="00A457E6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организации</w:t>
            </w:r>
            <w:r w:rsidRPr="00A457E6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(на</w:t>
            </w:r>
            <w:r w:rsidRPr="00A457E6">
              <w:rPr>
                <w:rFonts w:ascii="Times New Roman" w:hAnsi="Times New Roman" w:cs="Times New Roman"/>
                <w:b/>
                <w:bCs/>
                <w:spacing w:val="-66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предприятии)?</w:t>
            </w:r>
          </w:p>
        </w:tc>
      </w:tr>
      <w:tr w:rsidR="00166118" w:rsidRPr="00A457E6" w14:paraId="6FAB7CB4" w14:textId="77777777" w:rsidTr="00EA5177">
        <w:trPr>
          <w:gridAfter w:val="1"/>
          <w:wAfter w:w="6" w:type="dxa"/>
          <w:trHeight w:val="553"/>
        </w:trPr>
        <w:tc>
          <w:tcPr>
            <w:tcW w:w="8364" w:type="dxa"/>
          </w:tcPr>
          <w:p w14:paraId="300A20FC" w14:textId="77777777" w:rsidR="00166118" w:rsidRPr="00A457E6" w:rsidRDefault="006346E9" w:rsidP="00A457E6">
            <w:pPr>
              <w:pStyle w:val="TableParagraph"/>
              <w:spacing w:before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09.02.04</w:t>
            </w:r>
            <w:r w:rsidRPr="00A457E6">
              <w:rPr>
                <w:rFonts w:ascii="Times New Roman" w:hAnsi="Times New Roman" w:cs="Times New Roman"/>
                <w:spacing w:val="-22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Информационные</w:t>
            </w:r>
            <w:r w:rsidRPr="00A457E6">
              <w:rPr>
                <w:rFonts w:ascii="Times New Roman" w:hAnsi="Times New Roman" w:cs="Times New Roman"/>
                <w:spacing w:val="-21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системы</w:t>
            </w:r>
          </w:p>
        </w:tc>
        <w:tc>
          <w:tcPr>
            <w:tcW w:w="770" w:type="dxa"/>
          </w:tcPr>
          <w:p w14:paraId="0FA03C39" w14:textId="77777777" w:rsidR="00166118" w:rsidRPr="00A457E6" w:rsidRDefault="006346E9" w:rsidP="00A457E6">
            <w:pPr>
              <w:pStyle w:val="TableParagraph"/>
              <w:spacing w:before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800" w:type="dxa"/>
          </w:tcPr>
          <w:p w14:paraId="113314A3" w14:textId="77777777" w:rsidR="00166118" w:rsidRPr="00A457E6" w:rsidRDefault="006346E9" w:rsidP="00A457E6">
            <w:pPr>
              <w:pStyle w:val="TableParagraph"/>
              <w:spacing w:before="113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18.8%</w:t>
            </w:r>
          </w:p>
        </w:tc>
      </w:tr>
      <w:tr w:rsidR="00166118" w:rsidRPr="00A457E6" w14:paraId="392BFACD" w14:textId="77777777" w:rsidTr="00EA5177">
        <w:trPr>
          <w:gridAfter w:val="1"/>
          <w:wAfter w:w="6" w:type="dxa"/>
          <w:trHeight w:val="619"/>
        </w:trPr>
        <w:tc>
          <w:tcPr>
            <w:tcW w:w="8364" w:type="dxa"/>
          </w:tcPr>
          <w:p w14:paraId="20DBF287" w14:textId="223486A9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43.02.15</w:t>
            </w:r>
            <w:r w:rsidRPr="00A457E6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Поварское</w:t>
            </w:r>
            <w:r w:rsidRPr="00A457E6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457E6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кондитерское</w:t>
            </w:r>
            <w:r w:rsidRPr="00A457E6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дело</w:t>
            </w:r>
          </w:p>
        </w:tc>
        <w:tc>
          <w:tcPr>
            <w:tcW w:w="770" w:type="dxa"/>
          </w:tcPr>
          <w:p w14:paraId="30F3DAEB" w14:textId="77777777" w:rsidR="00166118" w:rsidRPr="00A457E6" w:rsidRDefault="006346E9" w:rsidP="00A457E6">
            <w:pPr>
              <w:pStyle w:val="TableParagraph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800" w:type="dxa"/>
          </w:tcPr>
          <w:p w14:paraId="162233DA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18.8%</w:t>
            </w:r>
          </w:p>
        </w:tc>
      </w:tr>
      <w:tr w:rsidR="00166118" w:rsidRPr="00A457E6" w14:paraId="6F40422D" w14:textId="77777777" w:rsidTr="00EA5177">
        <w:trPr>
          <w:gridAfter w:val="1"/>
          <w:wAfter w:w="6" w:type="dxa"/>
          <w:trHeight w:val="619"/>
        </w:trPr>
        <w:tc>
          <w:tcPr>
            <w:tcW w:w="8364" w:type="dxa"/>
          </w:tcPr>
          <w:p w14:paraId="674164AF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</w:rPr>
              <w:t>19.02.10</w:t>
            </w:r>
            <w:r w:rsidRPr="00A457E6">
              <w:rPr>
                <w:rFonts w:ascii="Times New Roman" w:hAnsi="Times New Roman" w:cs="Times New Roman"/>
                <w:spacing w:val="-21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</w:rPr>
              <w:t>Технология</w:t>
            </w:r>
            <w:r w:rsidRPr="00A457E6">
              <w:rPr>
                <w:rFonts w:ascii="Times New Roman" w:hAnsi="Times New Roman" w:cs="Times New Roman"/>
                <w:spacing w:val="-21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продукции</w:t>
            </w:r>
            <w:r w:rsidRPr="00A457E6">
              <w:rPr>
                <w:rFonts w:ascii="Times New Roman" w:hAnsi="Times New Roman" w:cs="Times New Roman"/>
                <w:spacing w:val="-20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общественного</w:t>
            </w:r>
            <w:r w:rsidRPr="00A457E6">
              <w:rPr>
                <w:rFonts w:ascii="Times New Roman" w:hAnsi="Times New Roman" w:cs="Times New Roman"/>
                <w:spacing w:val="-21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питания</w:t>
            </w:r>
          </w:p>
        </w:tc>
        <w:tc>
          <w:tcPr>
            <w:tcW w:w="770" w:type="dxa"/>
          </w:tcPr>
          <w:p w14:paraId="52C08216" w14:textId="77777777" w:rsidR="00166118" w:rsidRPr="00A457E6" w:rsidRDefault="006346E9" w:rsidP="00A457E6">
            <w:pPr>
              <w:pStyle w:val="TableParagraph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800" w:type="dxa"/>
          </w:tcPr>
          <w:p w14:paraId="3E4B7124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18.8%</w:t>
            </w:r>
          </w:p>
        </w:tc>
      </w:tr>
      <w:tr w:rsidR="00166118" w:rsidRPr="00A457E6" w14:paraId="6F907895" w14:textId="77777777" w:rsidTr="00EA5177">
        <w:trPr>
          <w:gridAfter w:val="1"/>
          <w:wAfter w:w="6" w:type="dxa"/>
          <w:trHeight w:val="619"/>
        </w:trPr>
        <w:tc>
          <w:tcPr>
            <w:tcW w:w="8364" w:type="dxa"/>
          </w:tcPr>
          <w:p w14:paraId="0F3798DC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38.02.01</w:t>
            </w:r>
            <w:r w:rsidRPr="00A457E6">
              <w:rPr>
                <w:rFonts w:ascii="Times New Roman" w:hAnsi="Times New Roman" w:cs="Times New Roman"/>
                <w:spacing w:val="-22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Экономика</w:t>
            </w:r>
            <w:r w:rsidRPr="00A457E6">
              <w:rPr>
                <w:rFonts w:ascii="Times New Roman" w:hAnsi="Times New Roman" w:cs="Times New Roman"/>
                <w:spacing w:val="-21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 w:rsidRPr="00A457E6">
              <w:rPr>
                <w:rFonts w:ascii="Times New Roman" w:hAnsi="Times New Roman" w:cs="Times New Roman"/>
                <w:spacing w:val="-21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бухгалтерский</w:t>
            </w:r>
            <w:r w:rsidRPr="00A457E6">
              <w:rPr>
                <w:rFonts w:ascii="Times New Roman" w:hAnsi="Times New Roman" w:cs="Times New Roman"/>
                <w:spacing w:val="-22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учёт</w:t>
            </w:r>
          </w:p>
        </w:tc>
        <w:tc>
          <w:tcPr>
            <w:tcW w:w="770" w:type="dxa"/>
          </w:tcPr>
          <w:p w14:paraId="62EFE199" w14:textId="77777777" w:rsidR="00166118" w:rsidRPr="00A457E6" w:rsidRDefault="006346E9" w:rsidP="00A457E6">
            <w:pPr>
              <w:pStyle w:val="TableParagraph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800" w:type="dxa"/>
          </w:tcPr>
          <w:p w14:paraId="27AE94D5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12.5%</w:t>
            </w:r>
          </w:p>
        </w:tc>
      </w:tr>
      <w:tr w:rsidR="00166118" w:rsidRPr="00A457E6" w14:paraId="200F19A7" w14:textId="77777777" w:rsidTr="00EA5177">
        <w:trPr>
          <w:gridAfter w:val="1"/>
          <w:wAfter w:w="6" w:type="dxa"/>
          <w:trHeight w:val="619"/>
        </w:trPr>
        <w:tc>
          <w:tcPr>
            <w:tcW w:w="8364" w:type="dxa"/>
          </w:tcPr>
          <w:p w14:paraId="146ED7BB" w14:textId="54FE1395" w:rsidR="00166118" w:rsidRPr="00A457E6" w:rsidRDefault="006346E9" w:rsidP="00A457E6">
            <w:pPr>
              <w:tabs>
                <w:tab w:val="left" w:pos="9299"/>
              </w:tabs>
              <w:spacing w:before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40.02.01</w:t>
            </w:r>
            <w:r w:rsidRPr="00A457E6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Право</w:t>
            </w:r>
            <w:r w:rsidRPr="00A457E6">
              <w:rPr>
                <w:rFonts w:ascii="Times New Roman" w:hAnsi="Times New Roman" w:cs="Times New Roman"/>
                <w:spacing w:val="-17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 w:rsidRPr="00A457E6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организация</w:t>
            </w:r>
            <w:r w:rsid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социального</w:t>
            </w:r>
            <w:r w:rsidRPr="00A457E6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обеспечения</w:t>
            </w:r>
          </w:p>
        </w:tc>
        <w:tc>
          <w:tcPr>
            <w:tcW w:w="770" w:type="dxa"/>
          </w:tcPr>
          <w:p w14:paraId="7B56CE1D" w14:textId="594629C0" w:rsidR="00166118" w:rsidRPr="00A457E6" w:rsidRDefault="00A457E6" w:rsidP="00A457E6">
            <w:pPr>
              <w:pStyle w:val="TableParagraph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800" w:type="dxa"/>
          </w:tcPr>
          <w:p w14:paraId="4C2E1CAE" w14:textId="17F4BF01" w:rsidR="00166118" w:rsidRPr="00A457E6" w:rsidRDefault="00A457E6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18</w:t>
            </w:r>
            <w:r w:rsidR="006346E9"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8</w:t>
            </w:r>
            <w:r w:rsidR="006346E9"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%</w:t>
            </w:r>
          </w:p>
        </w:tc>
      </w:tr>
      <w:tr w:rsidR="00A457E6" w:rsidRPr="00A457E6" w14:paraId="6ACC9FEC" w14:textId="77777777" w:rsidTr="00EA5177">
        <w:trPr>
          <w:gridAfter w:val="1"/>
          <w:wAfter w:w="6" w:type="dxa"/>
          <w:trHeight w:val="619"/>
        </w:trPr>
        <w:tc>
          <w:tcPr>
            <w:tcW w:w="8364" w:type="dxa"/>
          </w:tcPr>
          <w:p w14:paraId="5D559786" w14:textId="0F18BE46" w:rsidR="00A457E6" w:rsidRPr="00A457E6" w:rsidRDefault="00A457E6" w:rsidP="00A457E6">
            <w:pPr>
              <w:tabs>
                <w:tab w:val="left" w:pos="9299"/>
              </w:tabs>
              <w:spacing w:before="102"/>
              <w:rPr>
                <w:rFonts w:ascii="Times New Roman" w:hAnsi="Times New Roman" w:cs="Times New Roman"/>
                <w:w w:val="105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42.0.2.01</w:t>
            </w:r>
            <w:r w:rsidRPr="00A457E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Реклама</w:t>
            </w:r>
          </w:p>
        </w:tc>
        <w:tc>
          <w:tcPr>
            <w:tcW w:w="770" w:type="dxa"/>
          </w:tcPr>
          <w:p w14:paraId="37A2E89D" w14:textId="340611DE" w:rsidR="00A457E6" w:rsidRDefault="00A457E6" w:rsidP="00A457E6">
            <w:pPr>
              <w:pStyle w:val="TableParagraph"/>
              <w:jc w:val="right"/>
              <w:rPr>
                <w:rFonts w:ascii="Times New Roman" w:hAnsi="Times New Roman" w:cs="Times New Roman"/>
                <w:w w:val="107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</w:t>
            </w:r>
            <w:r w:rsidRPr="00A457E6">
              <w:rPr>
                <w:rFonts w:ascii="Times New Roman" w:hAnsi="Times New Roman" w:cs="Times New Roman"/>
                <w:spacing w:val="59"/>
                <w:w w:val="105"/>
                <w:sz w:val="20"/>
                <w:szCs w:val="20"/>
              </w:rPr>
              <w:t xml:space="preserve"> </w:t>
            </w:r>
          </w:p>
        </w:tc>
        <w:tc>
          <w:tcPr>
            <w:tcW w:w="800" w:type="dxa"/>
          </w:tcPr>
          <w:p w14:paraId="7FC2AF50" w14:textId="67E84724" w:rsidR="00A457E6" w:rsidRDefault="00A457E6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w w:val="105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6.3%</w:t>
            </w:r>
          </w:p>
        </w:tc>
      </w:tr>
    </w:tbl>
    <w:p w14:paraId="5FAD09E7" w14:textId="2D6D3148" w:rsidR="00166118" w:rsidRPr="00A457E6" w:rsidRDefault="00A457E6" w:rsidP="00A457E6">
      <w:pPr>
        <w:pStyle w:val="1"/>
        <w:spacing w:before="169" w:line="280" w:lineRule="auto"/>
        <w:ind w:left="0" w:right="1254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1"/>
          <w:w w:val="105"/>
          <w:sz w:val="20"/>
          <w:szCs w:val="20"/>
        </w:rPr>
        <w:t>2</w:t>
      </w:r>
      <w:r w:rsidR="006346E9" w:rsidRPr="00A457E6">
        <w:rPr>
          <w:rFonts w:ascii="Times New Roman" w:hAnsi="Times New Roman" w:cs="Times New Roman"/>
          <w:b/>
          <w:bCs/>
          <w:spacing w:val="-1"/>
          <w:w w:val="105"/>
          <w:sz w:val="20"/>
          <w:szCs w:val="20"/>
        </w:rPr>
        <w:t>.</w:t>
      </w:r>
      <w:r w:rsidR="006346E9" w:rsidRPr="00A457E6">
        <w:rPr>
          <w:rFonts w:ascii="Times New Roman" w:hAnsi="Times New Roman" w:cs="Times New Roman"/>
          <w:b/>
          <w:bCs/>
          <w:spacing w:val="-26"/>
          <w:w w:val="105"/>
          <w:sz w:val="20"/>
          <w:szCs w:val="20"/>
        </w:rPr>
        <w:t xml:space="preserve"> </w:t>
      </w:r>
      <w:r w:rsidR="006346E9" w:rsidRPr="00A457E6">
        <w:rPr>
          <w:rFonts w:ascii="Times New Roman" w:hAnsi="Times New Roman" w:cs="Times New Roman"/>
          <w:b/>
          <w:bCs/>
          <w:spacing w:val="-1"/>
          <w:w w:val="105"/>
          <w:sz w:val="20"/>
          <w:szCs w:val="20"/>
        </w:rPr>
        <w:t>Участвуют</w:t>
      </w:r>
      <w:r w:rsidR="006346E9" w:rsidRPr="00A457E6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A457E6">
        <w:rPr>
          <w:rFonts w:ascii="Times New Roman" w:hAnsi="Times New Roman" w:cs="Times New Roman"/>
          <w:b/>
          <w:bCs/>
          <w:spacing w:val="-1"/>
          <w:w w:val="105"/>
          <w:sz w:val="20"/>
          <w:szCs w:val="20"/>
        </w:rPr>
        <w:t>ли</w:t>
      </w:r>
      <w:r w:rsidR="006346E9" w:rsidRPr="00A457E6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A457E6">
        <w:rPr>
          <w:rFonts w:ascii="Times New Roman" w:hAnsi="Times New Roman" w:cs="Times New Roman"/>
          <w:b/>
          <w:bCs/>
          <w:spacing w:val="-1"/>
          <w:w w:val="105"/>
          <w:sz w:val="20"/>
          <w:szCs w:val="20"/>
        </w:rPr>
        <w:t>представители</w:t>
      </w:r>
      <w:r w:rsidR="006346E9" w:rsidRPr="00A457E6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A457E6">
        <w:rPr>
          <w:rFonts w:ascii="Times New Roman" w:hAnsi="Times New Roman" w:cs="Times New Roman"/>
          <w:b/>
          <w:bCs/>
          <w:w w:val="105"/>
          <w:sz w:val="20"/>
          <w:szCs w:val="20"/>
        </w:rPr>
        <w:t>Вашей</w:t>
      </w:r>
      <w:r w:rsidR="006346E9" w:rsidRPr="00A457E6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A457E6">
        <w:rPr>
          <w:rFonts w:ascii="Times New Roman" w:hAnsi="Times New Roman" w:cs="Times New Roman"/>
          <w:b/>
          <w:bCs/>
          <w:w w:val="105"/>
          <w:sz w:val="20"/>
          <w:szCs w:val="20"/>
        </w:rPr>
        <w:t>организации</w:t>
      </w:r>
      <w:r w:rsidR="006346E9" w:rsidRPr="00A457E6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A457E6">
        <w:rPr>
          <w:rFonts w:ascii="Times New Roman" w:hAnsi="Times New Roman" w:cs="Times New Roman"/>
          <w:b/>
          <w:bCs/>
          <w:w w:val="105"/>
          <w:sz w:val="20"/>
          <w:szCs w:val="20"/>
        </w:rPr>
        <w:t>(предприятия)</w:t>
      </w:r>
      <w:r w:rsidR="006346E9" w:rsidRPr="00A457E6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A457E6">
        <w:rPr>
          <w:rFonts w:ascii="Times New Roman" w:hAnsi="Times New Roman" w:cs="Times New Roman"/>
          <w:b/>
          <w:bCs/>
          <w:w w:val="105"/>
          <w:sz w:val="20"/>
          <w:szCs w:val="20"/>
        </w:rPr>
        <w:t>в</w:t>
      </w:r>
      <w:r w:rsidR="006346E9" w:rsidRPr="00A457E6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A457E6">
        <w:rPr>
          <w:rFonts w:ascii="Times New Roman" w:hAnsi="Times New Roman" w:cs="Times New Roman"/>
          <w:b/>
          <w:bCs/>
          <w:w w:val="105"/>
          <w:sz w:val="20"/>
          <w:szCs w:val="20"/>
        </w:rPr>
        <w:t>деятельности</w:t>
      </w:r>
      <w:r w:rsidR="006346E9" w:rsidRPr="00A457E6">
        <w:rPr>
          <w:rFonts w:ascii="Times New Roman" w:hAnsi="Times New Roman" w:cs="Times New Roman"/>
          <w:b/>
          <w:bCs/>
          <w:spacing w:val="-67"/>
          <w:w w:val="105"/>
          <w:sz w:val="20"/>
          <w:szCs w:val="20"/>
        </w:rPr>
        <w:t xml:space="preserve"> </w:t>
      </w:r>
      <w:r w:rsidR="006346E9" w:rsidRPr="00A457E6">
        <w:rPr>
          <w:rFonts w:ascii="Times New Roman" w:hAnsi="Times New Roman" w:cs="Times New Roman"/>
          <w:b/>
          <w:bCs/>
          <w:w w:val="105"/>
          <w:sz w:val="20"/>
          <w:szCs w:val="20"/>
        </w:rPr>
        <w:t>государственных</w:t>
      </w:r>
      <w:r w:rsidR="006346E9" w:rsidRPr="00A457E6">
        <w:rPr>
          <w:rFonts w:ascii="Times New Roman" w:hAnsi="Times New Roman" w:cs="Times New Roman"/>
          <w:b/>
          <w:bCs/>
          <w:spacing w:val="-26"/>
          <w:w w:val="105"/>
          <w:sz w:val="20"/>
          <w:szCs w:val="20"/>
        </w:rPr>
        <w:t xml:space="preserve"> </w:t>
      </w:r>
      <w:r w:rsidR="006346E9" w:rsidRPr="00A457E6">
        <w:rPr>
          <w:rFonts w:ascii="Times New Roman" w:hAnsi="Times New Roman" w:cs="Times New Roman"/>
          <w:b/>
          <w:bCs/>
          <w:w w:val="105"/>
          <w:sz w:val="20"/>
          <w:szCs w:val="20"/>
        </w:rPr>
        <w:t>экзаменационных</w:t>
      </w:r>
      <w:r w:rsidR="006346E9" w:rsidRPr="00A457E6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A457E6">
        <w:rPr>
          <w:rFonts w:ascii="Times New Roman" w:hAnsi="Times New Roman" w:cs="Times New Roman"/>
          <w:b/>
          <w:bCs/>
          <w:w w:val="105"/>
          <w:sz w:val="20"/>
          <w:szCs w:val="20"/>
        </w:rPr>
        <w:t>комиссий</w:t>
      </w:r>
      <w:r w:rsidR="006346E9" w:rsidRPr="00A457E6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A457E6">
        <w:rPr>
          <w:rFonts w:ascii="Times New Roman" w:hAnsi="Times New Roman" w:cs="Times New Roman"/>
          <w:b/>
          <w:bCs/>
          <w:w w:val="105"/>
          <w:sz w:val="20"/>
          <w:szCs w:val="20"/>
        </w:rPr>
        <w:t>техникума?</w:t>
      </w:r>
    </w:p>
    <w:p w14:paraId="1DE0A126" w14:textId="77777777" w:rsidR="00166118" w:rsidRPr="00A457E6" w:rsidRDefault="00166118" w:rsidP="00A457E6">
      <w:pPr>
        <w:spacing w:before="5" w:after="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9979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9214"/>
        <w:gridCol w:w="765"/>
      </w:tblGrid>
      <w:tr w:rsidR="00166118" w:rsidRPr="00A457E6" w14:paraId="39330DE3" w14:textId="77777777" w:rsidTr="00EA5177">
        <w:trPr>
          <w:trHeight w:val="398"/>
        </w:trPr>
        <w:tc>
          <w:tcPr>
            <w:tcW w:w="9214" w:type="dxa"/>
          </w:tcPr>
          <w:p w14:paraId="4D92F683" w14:textId="77777777" w:rsidR="00166118" w:rsidRPr="00A457E6" w:rsidRDefault="006346E9" w:rsidP="00A457E6">
            <w:pPr>
              <w:pStyle w:val="TableParagraph"/>
              <w:tabs>
                <w:tab w:val="right" w:pos="8786"/>
              </w:tabs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Да</w:t>
            </w: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ab/>
              <w:t>6</w:t>
            </w:r>
          </w:p>
        </w:tc>
        <w:tc>
          <w:tcPr>
            <w:tcW w:w="765" w:type="dxa"/>
          </w:tcPr>
          <w:p w14:paraId="1A07D2EA" w14:textId="77777777" w:rsidR="00166118" w:rsidRPr="00A457E6" w:rsidRDefault="006346E9" w:rsidP="00A457E6">
            <w:pPr>
              <w:pStyle w:val="TableParagraph"/>
              <w:spacing w:before="2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60%</w:t>
            </w:r>
          </w:p>
        </w:tc>
      </w:tr>
      <w:tr w:rsidR="00166118" w:rsidRPr="00A457E6" w14:paraId="7D4EE279" w14:textId="77777777" w:rsidTr="00EA5177">
        <w:trPr>
          <w:trHeight w:val="336"/>
        </w:trPr>
        <w:tc>
          <w:tcPr>
            <w:tcW w:w="9214" w:type="dxa"/>
          </w:tcPr>
          <w:p w14:paraId="76A87DC0" w14:textId="77777777" w:rsidR="00166118" w:rsidRPr="00A457E6" w:rsidRDefault="006346E9" w:rsidP="00A457E6">
            <w:pPr>
              <w:pStyle w:val="TableParagraph"/>
              <w:tabs>
                <w:tab w:val="right" w:pos="87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Нет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ab/>
              <w:t>4</w:t>
            </w:r>
          </w:p>
        </w:tc>
        <w:tc>
          <w:tcPr>
            <w:tcW w:w="765" w:type="dxa"/>
          </w:tcPr>
          <w:p w14:paraId="114E6F74" w14:textId="77777777" w:rsidR="00166118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40%</w:t>
            </w:r>
          </w:p>
          <w:p w14:paraId="38ED291C" w14:textId="251427FA" w:rsidR="00EA5177" w:rsidRPr="00A457E6" w:rsidRDefault="00EA5177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7E6" w:rsidRPr="00A457E6" w14:paraId="14BC1191" w14:textId="77777777" w:rsidTr="00EA5177">
        <w:trPr>
          <w:trHeight w:val="343"/>
        </w:trPr>
        <w:tc>
          <w:tcPr>
            <w:tcW w:w="9979" w:type="dxa"/>
            <w:gridSpan w:val="2"/>
          </w:tcPr>
          <w:p w14:paraId="3EA68153" w14:textId="558FC563" w:rsidR="00A457E6" w:rsidRPr="00A457E6" w:rsidRDefault="00A457E6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3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.</w:t>
            </w:r>
            <w:r w:rsidRPr="00A457E6">
              <w:rPr>
                <w:rFonts w:ascii="Times New Roman" w:hAnsi="Times New Roman" w:cs="Times New Roman"/>
                <w:b/>
                <w:bCs/>
                <w:spacing w:val="-23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Участвует</w:t>
            </w:r>
            <w:r w:rsidRPr="00A457E6">
              <w:rPr>
                <w:rFonts w:ascii="Times New Roman" w:hAnsi="Times New Roman" w:cs="Times New Roman"/>
                <w:b/>
                <w:bCs/>
                <w:spacing w:val="-23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ли</w:t>
            </w:r>
            <w:r w:rsidRPr="00A457E6">
              <w:rPr>
                <w:rFonts w:ascii="Times New Roman" w:hAnsi="Times New Roman" w:cs="Times New Roman"/>
                <w:b/>
                <w:bCs/>
                <w:spacing w:val="-22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Ваша</w:t>
            </w:r>
            <w:r w:rsidRPr="00A457E6">
              <w:rPr>
                <w:rFonts w:ascii="Times New Roman" w:hAnsi="Times New Roman" w:cs="Times New Roman"/>
                <w:b/>
                <w:bCs/>
                <w:spacing w:val="-23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организация</w:t>
            </w:r>
            <w:r w:rsidRPr="00A457E6">
              <w:rPr>
                <w:rFonts w:ascii="Times New Roman" w:hAnsi="Times New Roman" w:cs="Times New Roman"/>
                <w:b/>
                <w:bCs/>
                <w:spacing w:val="-23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(предприятие)</w:t>
            </w:r>
            <w:r w:rsidRPr="00A457E6">
              <w:rPr>
                <w:rFonts w:ascii="Times New Roman" w:hAnsi="Times New Roman" w:cs="Times New Roman"/>
                <w:b/>
                <w:bCs/>
                <w:spacing w:val="-22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в</w:t>
            </w:r>
            <w:r w:rsidRPr="00A457E6">
              <w:rPr>
                <w:rFonts w:ascii="Times New Roman" w:hAnsi="Times New Roman" w:cs="Times New Roman"/>
                <w:b/>
                <w:bCs/>
                <w:spacing w:val="-23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организации</w:t>
            </w:r>
            <w:r w:rsidRPr="00A457E6">
              <w:rPr>
                <w:rFonts w:ascii="Times New Roman" w:hAnsi="Times New Roman" w:cs="Times New Roman"/>
                <w:b/>
                <w:bCs/>
                <w:spacing w:val="-23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практической</w:t>
            </w:r>
            <w:r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 xml:space="preserve">  </w:t>
            </w:r>
            <w:r w:rsidRPr="00A457E6">
              <w:rPr>
                <w:rFonts w:ascii="Times New Roman" w:hAnsi="Times New Roman" w:cs="Times New Roman"/>
                <w:b/>
                <w:bCs/>
                <w:spacing w:val="-66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подготовки</w:t>
            </w:r>
            <w:r w:rsidRPr="00A457E6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обучающихся</w:t>
            </w:r>
            <w:r w:rsidRPr="00A457E6">
              <w:rPr>
                <w:rFonts w:ascii="Times New Roman" w:hAnsi="Times New Roman" w:cs="Times New Roman"/>
                <w:b/>
                <w:bCs/>
                <w:spacing w:val="-24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образовательной</w:t>
            </w:r>
            <w:r w:rsidRPr="00A457E6">
              <w:rPr>
                <w:rFonts w:ascii="Times New Roman" w:hAnsi="Times New Roman" w:cs="Times New Roman"/>
                <w:b/>
                <w:bCs/>
                <w:spacing w:val="-24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организации?</w:t>
            </w:r>
          </w:p>
        </w:tc>
      </w:tr>
      <w:tr w:rsidR="00166118" w:rsidRPr="00A457E6" w14:paraId="3AA88AE0" w14:textId="77777777" w:rsidTr="00EA5177">
        <w:trPr>
          <w:trHeight w:val="509"/>
        </w:trPr>
        <w:tc>
          <w:tcPr>
            <w:tcW w:w="9214" w:type="dxa"/>
          </w:tcPr>
          <w:p w14:paraId="08AFBA89" w14:textId="77777777" w:rsidR="00166118" w:rsidRPr="00A457E6" w:rsidRDefault="006346E9" w:rsidP="00A457E6">
            <w:pPr>
              <w:pStyle w:val="TableParagraph"/>
              <w:tabs>
                <w:tab w:val="right" w:pos="8679"/>
              </w:tabs>
              <w:spacing w:before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Да</w:t>
            </w: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ab/>
              <w:t>10</w:t>
            </w:r>
          </w:p>
        </w:tc>
        <w:tc>
          <w:tcPr>
            <w:tcW w:w="765" w:type="dxa"/>
          </w:tcPr>
          <w:p w14:paraId="5893D6E9" w14:textId="77777777" w:rsidR="00166118" w:rsidRPr="00A457E6" w:rsidRDefault="006346E9" w:rsidP="00A457E6">
            <w:pPr>
              <w:pStyle w:val="TableParagraph"/>
              <w:spacing w:before="113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100%</w:t>
            </w:r>
          </w:p>
        </w:tc>
      </w:tr>
      <w:tr w:rsidR="00166118" w:rsidRPr="00A457E6" w14:paraId="6EFFBECE" w14:textId="77777777" w:rsidTr="00EA5177">
        <w:trPr>
          <w:trHeight w:val="73"/>
        </w:trPr>
        <w:tc>
          <w:tcPr>
            <w:tcW w:w="9214" w:type="dxa"/>
          </w:tcPr>
          <w:p w14:paraId="6EE4923B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Нет</w:t>
            </w:r>
          </w:p>
        </w:tc>
        <w:tc>
          <w:tcPr>
            <w:tcW w:w="765" w:type="dxa"/>
          </w:tcPr>
          <w:p w14:paraId="51CADFFD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A457E6" w:rsidRPr="00A457E6" w14:paraId="3A36A925" w14:textId="77777777" w:rsidTr="00EA5177">
        <w:trPr>
          <w:trHeight w:val="362"/>
        </w:trPr>
        <w:tc>
          <w:tcPr>
            <w:tcW w:w="9979" w:type="dxa"/>
            <w:gridSpan w:val="2"/>
          </w:tcPr>
          <w:p w14:paraId="55402B6D" w14:textId="77777777" w:rsidR="00A457E6" w:rsidRPr="00A457E6" w:rsidRDefault="00A457E6" w:rsidP="00A457E6">
            <w:pPr>
              <w:pStyle w:val="TableParagraph"/>
              <w:spacing w:before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07E706" w14:textId="248C2B4C" w:rsidR="00A457E6" w:rsidRPr="00A457E6" w:rsidRDefault="00A457E6" w:rsidP="00A457E6">
            <w:pPr>
              <w:pStyle w:val="TableParagraph"/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4</w:t>
            </w:r>
            <w:r w:rsidRPr="00A457E6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.</w:t>
            </w:r>
            <w:r w:rsidRPr="00A457E6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Насколько</w:t>
            </w:r>
            <w:r w:rsidRPr="00A457E6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Вы</w:t>
            </w:r>
            <w:r w:rsidRPr="00A457E6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удовлетворены</w:t>
            </w:r>
            <w:r w:rsidRPr="00A457E6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уровнем</w:t>
            </w:r>
            <w:r w:rsidRPr="00A457E6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теоретической</w:t>
            </w:r>
            <w:r w:rsidRPr="00A457E6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подготовки</w:t>
            </w:r>
            <w:r w:rsidRPr="00A457E6">
              <w:rPr>
                <w:rFonts w:ascii="Times New Roman" w:hAnsi="Times New Roman" w:cs="Times New Roman"/>
                <w:b/>
                <w:bCs/>
                <w:spacing w:val="-24"/>
                <w:w w:val="105"/>
                <w:sz w:val="20"/>
                <w:szCs w:val="20"/>
              </w:rPr>
              <w:t xml:space="preserve"> </w:t>
            </w:r>
            <w:proofErr w:type="gramStart"/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 xml:space="preserve">выпускников </w:t>
            </w:r>
            <w:r w:rsidRPr="00A457E6">
              <w:rPr>
                <w:rFonts w:ascii="Times New Roman" w:hAnsi="Times New Roman" w:cs="Times New Roman"/>
                <w:b/>
                <w:bCs/>
                <w:spacing w:val="-67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техникума</w:t>
            </w:r>
            <w:proofErr w:type="gramEnd"/>
            <w:r w:rsidRPr="00A457E6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?</w:t>
            </w:r>
          </w:p>
        </w:tc>
      </w:tr>
      <w:tr w:rsidR="00A457E6" w:rsidRPr="00A457E6" w14:paraId="16B007E0" w14:textId="77777777" w:rsidTr="00EA5177">
        <w:trPr>
          <w:trHeight w:val="185"/>
        </w:trPr>
        <w:tc>
          <w:tcPr>
            <w:tcW w:w="9979" w:type="dxa"/>
            <w:gridSpan w:val="2"/>
          </w:tcPr>
          <w:p w14:paraId="57F96BF9" w14:textId="7859C14A" w:rsidR="00A457E6" w:rsidRPr="00A457E6" w:rsidRDefault="00A457E6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4.1.</w:t>
            </w:r>
            <w:r w:rsidRPr="00A457E6">
              <w:rPr>
                <w:rFonts w:ascii="Times New Roman" w:hAnsi="Times New Roman" w:cs="Times New Roman"/>
                <w:b/>
                <w:bCs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Актуальностью</w:t>
            </w:r>
            <w:r w:rsidRPr="00A457E6">
              <w:rPr>
                <w:rFonts w:ascii="Times New Roman" w:hAnsi="Times New Roman" w:cs="Times New Roman"/>
                <w:b/>
                <w:bCs/>
                <w:i/>
                <w:iCs/>
                <w:spacing w:val="19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теоретических</w:t>
            </w:r>
            <w:r w:rsidRPr="00A457E6">
              <w:rPr>
                <w:rFonts w:ascii="Times New Roman" w:hAnsi="Times New Roman" w:cs="Times New Roman"/>
                <w:b/>
                <w:bCs/>
                <w:i/>
                <w:iCs/>
                <w:spacing w:val="18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знаний</w:t>
            </w:r>
          </w:p>
        </w:tc>
      </w:tr>
      <w:tr w:rsidR="00166118" w:rsidRPr="00A457E6" w14:paraId="49DAD662" w14:textId="77777777" w:rsidTr="00EA5177">
        <w:trPr>
          <w:trHeight w:val="475"/>
        </w:trPr>
        <w:tc>
          <w:tcPr>
            <w:tcW w:w="9214" w:type="dxa"/>
          </w:tcPr>
          <w:p w14:paraId="7A2ADCBC" w14:textId="77777777" w:rsidR="00166118" w:rsidRPr="00A457E6" w:rsidRDefault="006346E9" w:rsidP="00A457E6">
            <w:pPr>
              <w:pStyle w:val="TableParagraph"/>
              <w:tabs>
                <w:tab w:val="left" w:pos="8679"/>
              </w:tabs>
              <w:spacing w:before="79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8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ab/>
              <w:t>6</w:t>
            </w:r>
          </w:p>
        </w:tc>
        <w:tc>
          <w:tcPr>
            <w:tcW w:w="765" w:type="dxa"/>
          </w:tcPr>
          <w:p w14:paraId="5963199F" w14:textId="77777777" w:rsidR="00166118" w:rsidRPr="00A457E6" w:rsidRDefault="006346E9" w:rsidP="00A457E6">
            <w:pPr>
              <w:pStyle w:val="TableParagraph"/>
              <w:spacing w:before="79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60%</w:t>
            </w:r>
          </w:p>
        </w:tc>
      </w:tr>
      <w:tr w:rsidR="00166118" w:rsidRPr="00A457E6" w14:paraId="331C0E37" w14:textId="77777777" w:rsidTr="00EA5177">
        <w:trPr>
          <w:trHeight w:val="569"/>
        </w:trPr>
        <w:tc>
          <w:tcPr>
            <w:tcW w:w="9214" w:type="dxa"/>
          </w:tcPr>
          <w:p w14:paraId="6B5F3D79" w14:textId="77777777" w:rsidR="00166118" w:rsidRPr="00A457E6" w:rsidRDefault="006346E9" w:rsidP="00A457E6">
            <w:pPr>
              <w:pStyle w:val="TableParagraph"/>
              <w:tabs>
                <w:tab w:val="left" w:pos="86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9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ab/>
              <w:t>3</w:t>
            </w:r>
          </w:p>
        </w:tc>
        <w:tc>
          <w:tcPr>
            <w:tcW w:w="765" w:type="dxa"/>
          </w:tcPr>
          <w:p w14:paraId="3FC63CEC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30%</w:t>
            </w:r>
          </w:p>
        </w:tc>
      </w:tr>
      <w:tr w:rsidR="00166118" w:rsidRPr="00A457E6" w14:paraId="6301A243" w14:textId="77777777" w:rsidTr="00EA5177">
        <w:trPr>
          <w:trHeight w:val="569"/>
        </w:trPr>
        <w:tc>
          <w:tcPr>
            <w:tcW w:w="9214" w:type="dxa"/>
          </w:tcPr>
          <w:p w14:paraId="565A1DB5" w14:textId="77777777" w:rsidR="00166118" w:rsidRPr="00A457E6" w:rsidRDefault="006346E9" w:rsidP="00A457E6">
            <w:pPr>
              <w:pStyle w:val="TableParagraph"/>
              <w:tabs>
                <w:tab w:val="left" w:pos="86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7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ab/>
              <w:t>1</w:t>
            </w:r>
          </w:p>
        </w:tc>
        <w:tc>
          <w:tcPr>
            <w:tcW w:w="765" w:type="dxa"/>
          </w:tcPr>
          <w:p w14:paraId="5A329EC4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10%</w:t>
            </w:r>
          </w:p>
        </w:tc>
      </w:tr>
      <w:tr w:rsidR="00166118" w:rsidRPr="00A457E6" w14:paraId="31586789" w14:textId="77777777" w:rsidTr="00EA5177">
        <w:trPr>
          <w:trHeight w:val="569"/>
        </w:trPr>
        <w:tc>
          <w:tcPr>
            <w:tcW w:w="9214" w:type="dxa"/>
          </w:tcPr>
          <w:p w14:paraId="50BAD51B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765" w:type="dxa"/>
          </w:tcPr>
          <w:p w14:paraId="2A8E54D0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3967C6F6" w14:textId="77777777" w:rsidTr="00EA5177">
        <w:trPr>
          <w:trHeight w:val="569"/>
        </w:trPr>
        <w:tc>
          <w:tcPr>
            <w:tcW w:w="9214" w:type="dxa"/>
          </w:tcPr>
          <w:p w14:paraId="2788C08C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765" w:type="dxa"/>
          </w:tcPr>
          <w:p w14:paraId="444F832A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12FBDD7E" w14:textId="77777777" w:rsidTr="00EA5177">
        <w:trPr>
          <w:trHeight w:val="569"/>
        </w:trPr>
        <w:tc>
          <w:tcPr>
            <w:tcW w:w="9214" w:type="dxa"/>
          </w:tcPr>
          <w:p w14:paraId="5D48AA00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765" w:type="dxa"/>
          </w:tcPr>
          <w:p w14:paraId="47AEABA6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6B868D15" w14:textId="77777777" w:rsidTr="00EA5177">
        <w:trPr>
          <w:trHeight w:val="398"/>
        </w:trPr>
        <w:tc>
          <w:tcPr>
            <w:tcW w:w="9214" w:type="dxa"/>
          </w:tcPr>
          <w:p w14:paraId="636CEA9C" w14:textId="77777777" w:rsidR="00166118" w:rsidRPr="00A457E6" w:rsidRDefault="006346E9" w:rsidP="00A457E6">
            <w:pPr>
              <w:pStyle w:val="TableParagraph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765" w:type="dxa"/>
          </w:tcPr>
          <w:p w14:paraId="64715995" w14:textId="77777777" w:rsidR="00166118" w:rsidRPr="00A457E6" w:rsidRDefault="006346E9" w:rsidP="00A457E6">
            <w:pPr>
              <w:pStyle w:val="TableParagraph"/>
              <w:spacing w:line="206" w:lineRule="exact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</w:tbl>
    <w:p w14:paraId="23DF444F" w14:textId="77777777" w:rsidR="00166118" w:rsidRPr="00A457E6" w:rsidRDefault="00166118" w:rsidP="00A457E6">
      <w:pPr>
        <w:spacing w:line="206" w:lineRule="exact"/>
        <w:jc w:val="right"/>
        <w:rPr>
          <w:rFonts w:ascii="Times New Roman" w:hAnsi="Times New Roman" w:cs="Times New Roman"/>
          <w:sz w:val="20"/>
          <w:szCs w:val="20"/>
        </w:rPr>
        <w:sectPr w:rsidR="00166118" w:rsidRPr="00A457E6" w:rsidSect="00A457E6">
          <w:headerReference w:type="default" r:id="rId7"/>
          <w:footerReference w:type="default" r:id="rId8"/>
          <w:pgSz w:w="11900" w:h="16840"/>
          <w:pgMar w:top="460" w:right="985" w:bottom="440" w:left="993" w:header="269" w:footer="253" w:gutter="0"/>
          <w:cols w:space="720"/>
        </w:sectPr>
      </w:pPr>
    </w:p>
    <w:p w14:paraId="474C50E8" w14:textId="34AD0713" w:rsidR="00166118" w:rsidRPr="00A457E6" w:rsidRDefault="00166118" w:rsidP="00A457E6">
      <w:pPr>
        <w:rPr>
          <w:rFonts w:ascii="Times New Roman" w:hAnsi="Times New Roman" w:cs="Times New Roman"/>
          <w:sz w:val="20"/>
          <w:szCs w:val="20"/>
        </w:rPr>
      </w:pPr>
    </w:p>
    <w:p w14:paraId="55C8B5B0" w14:textId="77777777" w:rsidR="00166118" w:rsidRPr="00A457E6" w:rsidRDefault="00166118" w:rsidP="00A457E6">
      <w:pPr>
        <w:spacing w:before="6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9836" w:type="dxa"/>
        <w:tblInd w:w="147" w:type="dxa"/>
        <w:tblLayout w:type="fixed"/>
        <w:tblLook w:val="01E0" w:firstRow="1" w:lastRow="1" w:firstColumn="1" w:lastColumn="1" w:noHBand="0" w:noVBand="0"/>
      </w:tblPr>
      <w:tblGrid>
        <w:gridCol w:w="9072"/>
        <w:gridCol w:w="764"/>
      </w:tblGrid>
      <w:tr w:rsidR="00166118" w:rsidRPr="00A457E6" w14:paraId="0FC97EB0" w14:textId="77777777" w:rsidTr="00EA5177">
        <w:trPr>
          <w:trHeight w:val="398"/>
        </w:trPr>
        <w:tc>
          <w:tcPr>
            <w:tcW w:w="9072" w:type="dxa"/>
          </w:tcPr>
          <w:p w14:paraId="0FEEFFE0" w14:textId="77777777" w:rsidR="00166118" w:rsidRPr="00A457E6" w:rsidRDefault="006346E9" w:rsidP="00A457E6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5EDAED2B" w14:textId="77777777" w:rsidR="00166118" w:rsidRPr="00A457E6" w:rsidRDefault="006346E9" w:rsidP="00A457E6">
            <w:pPr>
              <w:pStyle w:val="TableParagraph"/>
              <w:spacing w:before="2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533008DF" w14:textId="77777777" w:rsidTr="00EA5177">
        <w:trPr>
          <w:trHeight w:val="569"/>
        </w:trPr>
        <w:tc>
          <w:tcPr>
            <w:tcW w:w="9072" w:type="dxa"/>
          </w:tcPr>
          <w:p w14:paraId="400DE746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706E5140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345741C3" w14:textId="77777777" w:rsidTr="00EA5177">
        <w:trPr>
          <w:trHeight w:val="540"/>
        </w:trPr>
        <w:tc>
          <w:tcPr>
            <w:tcW w:w="9072" w:type="dxa"/>
          </w:tcPr>
          <w:p w14:paraId="74D14054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10</w:t>
            </w:r>
          </w:p>
        </w:tc>
        <w:tc>
          <w:tcPr>
            <w:tcW w:w="764" w:type="dxa"/>
          </w:tcPr>
          <w:p w14:paraId="1A9DD73F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049326E9" w14:textId="77777777" w:rsidTr="00EA5177">
        <w:trPr>
          <w:trHeight w:val="481"/>
        </w:trPr>
        <w:tc>
          <w:tcPr>
            <w:tcW w:w="9072" w:type="dxa"/>
          </w:tcPr>
          <w:p w14:paraId="1282A052" w14:textId="508DDD6F" w:rsidR="00166118" w:rsidRPr="00A457E6" w:rsidRDefault="00A457E6" w:rsidP="00A457E6">
            <w:pPr>
              <w:pStyle w:val="TableParagraph"/>
              <w:spacing w:before="143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4</w:t>
            </w:r>
            <w:r w:rsidR="006346E9" w:rsidRPr="00A457E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.2.</w:t>
            </w:r>
            <w:r w:rsidR="006346E9" w:rsidRPr="00A457E6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  <w:sz w:val="20"/>
                <w:szCs w:val="20"/>
              </w:rPr>
              <w:t xml:space="preserve"> </w:t>
            </w:r>
            <w:r w:rsidR="006346E9" w:rsidRPr="00A457E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Соответствием</w:t>
            </w:r>
            <w:r w:rsidR="006346E9" w:rsidRPr="00A457E6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  <w:sz w:val="20"/>
                <w:szCs w:val="20"/>
              </w:rPr>
              <w:t xml:space="preserve"> </w:t>
            </w:r>
            <w:r w:rsidR="006346E9" w:rsidRPr="00A457E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теоретических</w:t>
            </w:r>
            <w:r w:rsidR="006346E9" w:rsidRPr="00A457E6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  <w:sz w:val="20"/>
                <w:szCs w:val="20"/>
              </w:rPr>
              <w:t xml:space="preserve"> </w:t>
            </w:r>
            <w:r w:rsidR="006346E9" w:rsidRPr="00A457E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знаний</w:t>
            </w:r>
            <w:r w:rsidR="006346E9" w:rsidRPr="00A457E6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  <w:sz w:val="20"/>
                <w:szCs w:val="20"/>
              </w:rPr>
              <w:t xml:space="preserve"> </w:t>
            </w:r>
            <w:r w:rsidR="006346E9" w:rsidRPr="00A457E6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>квалификации</w:t>
            </w:r>
          </w:p>
        </w:tc>
        <w:tc>
          <w:tcPr>
            <w:tcW w:w="764" w:type="dxa"/>
          </w:tcPr>
          <w:p w14:paraId="384D3265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118" w:rsidRPr="00A457E6" w14:paraId="15BCCD46" w14:textId="77777777" w:rsidTr="00EA5177">
        <w:trPr>
          <w:trHeight w:val="475"/>
        </w:trPr>
        <w:tc>
          <w:tcPr>
            <w:tcW w:w="9072" w:type="dxa"/>
          </w:tcPr>
          <w:p w14:paraId="1C48606F" w14:textId="77777777" w:rsidR="00166118" w:rsidRPr="00A457E6" w:rsidRDefault="006346E9" w:rsidP="00A457E6">
            <w:pPr>
              <w:pStyle w:val="TableParagraph"/>
              <w:tabs>
                <w:tab w:val="left" w:pos="8679"/>
              </w:tabs>
              <w:spacing w:before="79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8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ab/>
              <w:t>6</w:t>
            </w:r>
          </w:p>
        </w:tc>
        <w:tc>
          <w:tcPr>
            <w:tcW w:w="764" w:type="dxa"/>
          </w:tcPr>
          <w:p w14:paraId="1FA8471C" w14:textId="77777777" w:rsidR="00166118" w:rsidRPr="00A457E6" w:rsidRDefault="006346E9" w:rsidP="00A457E6">
            <w:pPr>
              <w:pStyle w:val="TableParagraph"/>
              <w:spacing w:before="79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60%</w:t>
            </w:r>
          </w:p>
        </w:tc>
      </w:tr>
      <w:tr w:rsidR="00166118" w:rsidRPr="00A457E6" w14:paraId="79900C4C" w14:textId="77777777" w:rsidTr="00EA5177">
        <w:trPr>
          <w:trHeight w:val="569"/>
        </w:trPr>
        <w:tc>
          <w:tcPr>
            <w:tcW w:w="9072" w:type="dxa"/>
          </w:tcPr>
          <w:p w14:paraId="071BB094" w14:textId="77777777" w:rsidR="00166118" w:rsidRPr="00A457E6" w:rsidRDefault="006346E9" w:rsidP="00A457E6">
            <w:pPr>
              <w:pStyle w:val="TableParagraph"/>
              <w:tabs>
                <w:tab w:val="left" w:pos="86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9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ab/>
              <w:t>3</w:t>
            </w:r>
          </w:p>
        </w:tc>
        <w:tc>
          <w:tcPr>
            <w:tcW w:w="764" w:type="dxa"/>
          </w:tcPr>
          <w:p w14:paraId="4C51CF71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30%</w:t>
            </w:r>
          </w:p>
        </w:tc>
      </w:tr>
      <w:tr w:rsidR="00166118" w:rsidRPr="00A457E6" w14:paraId="51FEC354" w14:textId="77777777" w:rsidTr="00EA5177">
        <w:trPr>
          <w:trHeight w:val="569"/>
        </w:trPr>
        <w:tc>
          <w:tcPr>
            <w:tcW w:w="9072" w:type="dxa"/>
          </w:tcPr>
          <w:p w14:paraId="2634AF2E" w14:textId="77777777" w:rsidR="00166118" w:rsidRPr="00A457E6" w:rsidRDefault="006346E9" w:rsidP="00A457E6">
            <w:pPr>
              <w:pStyle w:val="TableParagraph"/>
              <w:tabs>
                <w:tab w:val="left" w:pos="86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7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ab/>
              <w:t>1</w:t>
            </w:r>
          </w:p>
        </w:tc>
        <w:tc>
          <w:tcPr>
            <w:tcW w:w="764" w:type="dxa"/>
          </w:tcPr>
          <w:p w14:paraId="4E313D05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10%</w:t>
            </w:r>
          </w:p>
        </w:tc>
      </w:tr>
      <w:tr w:rsidR="00166118" w:rsidRPr="00A457E6" w14:paraId="66611AB4" w14:textId="77777777" w:rsidTr="00EA5177">
        <w:trPr>
          <w:trHeight w:val="569"/>
        </w:trPr>
        <w:tc>
          <w:tcPr>
            <w:tcW w:w="9072" w:type="dxa"/>
          </w:tcPr>
          <w:p w14:paraId="3598578A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306323CC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00DF4C0C" w14:textId="77777777" w:rsidTr="00EA5177">
        <w:trPr>
          <w:trHeight w:val="569"/>
        </w:trPr>
        <w:tc>
          <w:tcPr>
            <w:tcW w:w="9072" w:type="dxa"/>
          </w:tcPr>
          <w:p w14:paraId="364A642D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5EF1E4B1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01095C7E" w14:textId="77777777" w:rsidTr="00EA5177">
        <w:trPr>
          <w:trHeight w:val="569"/>
        </w:trPr>
        <w:tc>
          <w:tcPr>
            <w:tcW w:w="9072" w:type="dxa"/>
          </w:tcPr>
          <w:p w14:paraId="11751180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32D0443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32F12891" w14:textId="77777777" w:rsidTr="00EA5177">
        <w:trPr>
          <w:trHeight w:val="569"/>
        </w:trPr>
        <w:tc>
          <w:tcPr>
            <w:tcW w:w="9072" w:type="dxa"/>
          </w:tcPr>
          <w:p w14:paraId="5F2DF6FC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0168F7A5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18F97A49" w14:textId="77777777" w:rsidTr="00EA5177">
        <w:trPr>
          <w:trHeight w:val="569"/>
        </w:trPr>
        <w:tc>
          <w:tcPr>
            <w:tcW w:w="9072" w:type="dxa"/>
          </w:tcPr>
          <w:p w14:paraId="68AE2249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7B66272A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679B8A06" w14:textId="77777777" w:rsidTr="00EA5177">
        <w:trPr>
          <w:trHeight w:val="569"/>
        </w:trPr>
        <w:tc>
          <w:tcPr>
            <w:tcW w:w="9072" w:type="dxa"/>
          </w:tcPr>
          <w:p w14:paraId="35D4F818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463E85B0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75AC4775" w14:textId="77777777" w:rsidTr="00EA5177">
        <w:trPr>
          <w:trHeight w:val="540"/>
        </w:trPr>
        <w:tc>
          <w:tcPr>
            <w:tcW w:w="9072" w:type="dxa"/>
          </w:tcPr>
          <w:p w14:paraId="550B0742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10</w:t>
            </w:r>
          </w:p>
        </w:tc>
        <w:tc>
          <w:tcPr>
            <w:tcW w:w="764" w:type="dxa"/>
          </w:tcPr>
          <w:p w14:paraId="23224B37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095BA415" w14:textId="77777777" w:rsidTr="00EA5177">
        <w:trPr>
          <w:trHeight w:val="481"/>
        </w:trPr>
        <w:tc>
          <w:tcPr>
            <w:tcW w:w="9072" w:type="dxa"/>
          </w:tcPr>
          <w:p w14:paraId="6D3E4278" w14:textId="35381CDC" w:rsidR="00166118" w:rsidRPr="004C7367" w:rsidRDefault="00A457E6" w:rsidP="00A457E6">
            <w:pPr>
              <w:pStyle w:val="TableParagraph"/>
              <w:spacing w:before="143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.3.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15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Умением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15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применять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16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теоретические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15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знания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15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16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профессиональной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15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764" w:type="dxa"/>
          </w:tcPr>
          <w:p w14:paraId="0888F640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118" w:rsidRPr="00A457E6" w14:paraId="1D9B6AAA" w14:textId="77777777" w:rsidTr="00EA5177">
        <w:trPr>
          <w:trHeight w:val="475"/>
        </w:trPr>
        <w:tc>
          <w:tcPr>
            <w:tcW w:w="9072" w:type="dxa"/>
          </w:tcPr>
          <w:p w14:paraId="1BB28143" w14:textId="77777777" w:rsidR="00166118" w:rsidRPr="00A457E6" w:rsidRDefault="006346E9" w:rsidP="00A457E6">
            <w:pPr>
              <w:pStyle w:val="TableParagraph"/>
              <w:tabs>
                <w:tab w:val="left" w:pos="8679"/>
              </w:tabs>
              <w:spacing w:before="79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8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ab/>
              <w:t>4</w:t>
            </w:r>
          </w:p>
        </w:tc>
        <w:tc>
          <w:tcPr>
            <w:tcW w:w="764" w:type="dxa"/>
          </w:tcPr>
          <w:p w14:paraId="2A15B3B2" w14:textId="77777777" w:rsidR="00166118" w:rsidRPr="00A457E6" w:rsidRDefault="006346E9" w:rsidP="00A457E6">
            <w:pPr>
              <w:pStyle w:val="TableParagraph"/>
              <w:spacing w:before="79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40%</w:t>
            </w:r>
          </w:p>
        </w:tc>
      </w:tr>
      <w:tr w:rsidR="00166118" w:rsidRPr="00A457E6" w14:paraId="207918D6" w14:textId="77777777" w:rsidTr="00EA5177">
        <w:trPr>
          <w:trHeight w:val="569"/>
        </w:trPr>
        <w:tc>
          <w:tcPr>
            <w:tcW w:w="9072" w:type="dxa"/>
          </w:tcPr>
          <w:p w14:paraId="6E57BBAB" w14:textId="77777777" w:rsidR="00166118" w:rsidRPr="00A457E6" w:rsidRDefault="006346E9" w:rsidP="00A457E6">
            <w:pPr>
              <w:pStyle w:val="TableParagraph"/>
              <w:tabs>
                <w:tab w:val="left" w:pos="86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7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ab/>
              <w:t>3</w:t>
            </w:r>
          </w:p>
        </w:tc>
        <w:tc>
          <w:tcPr>
            <w:tcW w:w="764" w:type="dxa"/>
          </w:tcPr>
          <w:p w14:paraId="36C78D00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30%</w:t>
            </w:r>
          </w:p>
        </w:tc>
      </w:tr>
      <w:tr w:rsidR="00166118" w:rsidRPr="00A457E6" w14:paraId="3250A206" w14:textId="77777777" w:rsidTr="00EA5177">
        <w:trPr>
          <w:trHeight w:val="569"/>
        </w:trPr>
        <w:tc>
          <w:tcPr>
            <w:tcW w:w="9072" w:type="dxa"/>
          </w:tcPr>
          <w:p w14:paraId="60BA896E" w14:textId="77777777" w:rsidR="00166118" w:rsidRPr="00A457E6" w:rsidRDefault="006346E9" w:rsidP="00A457E6">
            <w:pPr>
              <w:pStyle w:val="TableParagraph"/>
              <w:tabs>
                <w:tab w:val="left" w:pos="86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9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ab/>
              <w:t>3</w:t>
            </w:r>
          </w:p>
        </w:tc>
        <w:tc>
          <w:tcPr>
            <w:tcW w:w="764" w:type="dxa"/>
          </w:tcPr>
          <w:p w14:paraId="6F3729EF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30%</w:t>
            </w:r>
          </w:p>
        </w:tc>
      </w:tr>
      <w:tr w:rsidR="00166118" w:rsidRPr="00A457E6" w14:paraId="4B239B99" w14:textId="77777777" w:rsidTr="00EA5177">
        <w:trPr>
          <w:trHeight w:val="569"/>
        </w:trPr>
        <w:tc>
          <w:tcPr>
            <w:tcW w:w="9072" w:type="dxa"/>
          </w:tcPr>
          <w:p w14:paraId="5A647EBE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5C5F3290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709915B0" w14:textId="77777777" w:rsidTr="00EA5177">
        <w:trPr>
          <w:trHeight w:val="569"/>
        </w:trPr>
        <w:tc>
          <w:tcPr>
            <w:tcW w:w="9072" w:type="dxa"/>
          </w:tcPr>
          <w:p w14:paraId="30151BE4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34DBD577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2BECFB08" w14:textId="77777777" w:rsidTr="00EA5177">
        <w:trPr>
          <w:trHeight w:val="569"/>
        </w:trPr>
        <w:tc>
          <w:tcPr>
            <w:tcW w:w="9072" w:type="dxa"/>
          </w:tcPr>
          <w:p w14:paraId="3BE1EA83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64EE7AE1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4EE35CF5" w14:textId="77777777" w:rsidTr="00EA5177">
        <w:trPr>
          <w:trHeight w:val="569"/>
        </w:trPr>
        <w:tc>
          <w:tcPr>
            <w:tcW w:w="9072" w:type="dxa"/>
          </w:tcPr>
          <w:p w14:paraId="3D672DF5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A5AF7DB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1720720C" w14:textId="77777777" w:rsidTr="00EA5177">
        <w:trPr>
          <w:trHeight w:val="569"/>
        </w:trPr>
        <w:tc>
          <w:tcPr>
            <w:tcW w:w="9072" w:type="dxa"/>
          </w:tcPr>
          <w:p w14:paraId="0371F907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466B22BC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0A0254C0" w14:textId="77777777" w:rsidTr="00EA5177">
        <w:trPr>
          <w:trHeight w:val="569"/>
        </w:trPr>
        <w:tc>
          <w:tcPr>
            <w:tcW w:w="9072" w:type="dxa"/>
          </w:tcPr>
          <w:p w14:paraId="52C3F17A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4213BB39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7AA74093" w14:textId="77777777" w:rsidTr="00EA5177">
        <w:trPr>
          <w:trHeight w:val="735"/>
        </w:trPr>
        <w:tc>
          <w:tcPr>
            <w:tcW w:w="9072" w:type="dxa"/>
          </w:tcPr>
          <w:p w14:paraId="1679F177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10</w:t>
            </w:r>
          </w:p>
        </w:tc>
        <w:tc>
          <w:tcPr>
            <w:tcW w:w="764" w:type="dxa"/>
          </w:tcPr>
          <w:p w14:paraId="5F31200B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4C7367" w:rsidRPr="00A457E6" w14:paraId="352D546C" w14:textId="77777777" w:rsidTr="00EA5177">
        <w:trPr>
          <w:trHeight w:val="354"/>
        </w:trPr>
        <w:tc>
          <w:tcPr>
            <w:tcW w:w="9836" w:type="dxa"/>
            <w:gridSpan w:val="2"/>
          </w:tcPr>
          <w:p w14:paraId="32F9D356" w14:textId="463BDF6B" w:rsidR="004C7367" w:rsidRPr="004C7367" w:rsidRDefault="004C7367" w:rsidP="00A457E6">
            <w:pPr>
              <w:pStyle w:val="TableParagraph"/>
              <w:spacing w:before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4C7367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5 .</w:t>
            </w:r>
            <w:proofErr w:type="gramEnd"/>
            <w:r w:rsidRPr="004C7367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  <w:sz w:val="20"/>
                <w:szCs w:val="20"/>
              </w:rPr>
              <w:t xml:space="preserve"> </w:t>
            </w:r>
            <w:r w:rsidRPr="004C7367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Насколько</w:t>
            </w:r>
            <w:r w:rsidRPr="004C7367">
              <w:rPr>
                <w:rFonts w:ascii="Times New Roman" w:hAnsi="Times New Roman" w:cs="Times New Roman"/>
                <w:b/>
                <w:bCs/>
                <w:i/>
                <w:iCs/>
                <w:spacing w:val="-24"/>
                <w:w w:val="105"/>
                <w:sz w:val="20"/>
                <w:szCs w:val="20"/>
              </w:rPr>
              <w:t xml:space="preserve"> </w:t>
            </w:r>
            <w:r w:rsidRPr="004C7367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Вы</w:t>
            </w:r>
            <w:r w:rsidRPr="004C7367">
              <w:rPr>
                <w:rFonts w:ascii="Times New Roman" w:hAnsi="Times New Roman" w:cs="Times New Roman"/>
                <w:b/>
                <w:bCs/>
                <w:i/>
                <w:iCs/>
                <w:spacing w:val="-24"/>
                <w:w w:val="105"/>
                <w:sz w:val="20"/>
                <w:szCs w:val="20"/>
              </w:rPr>
              <w:t xml:space="preserve"> </w:t>
            </w:r>
            <w:r w:rsidRPr="004C7367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удовлетворены</w:t>
            </w:r>
            <w:r w:rsidRPr="004C7367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  <w:sz w:val="20"/>
                <w:szCs w:val="20"/>
              </w:rPr>
              <w:t xml:space="preserve"> </w:t>
            </w:r>
            <w:r w:rsidRPr="004C7367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>уровнем</w:t>
            </w:r>
            <w:r w:rsidRPr="004C7367">
              <w:rPr>
                <w:rFonts w:ascii="Times New Roman" w:hAnsi="Times New Roman" w:cs="Times New Roman"/>
                <w:b/>
                <w:bCs/>
                <w:i/>
                <w:iCs/>
                <w:spacing w:val="-24"/>
                <w:w w:val="105"/>
                <w:sz w:val="20"/>
                <w:szCs w:val="20"/>
              </w:rPr>
              <w:t xml:space="preserve"> </w:t>
            </w:r>
            <w:r w:rsidRPr="004C7367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>практической</w:t>
            </w:r>
            <w:r w:rsidRPr="004C7367">
              <w:rPr>
                <w:rFonts w:ascii="Times New Roman" w:hAnsi="Times New Roman" w:cs="Times New Roman"/>
                <w:b/>
                <w:bCs/>
                <w:i/>
                <w:iCs/>
                <w:spacing w:val="-24"/>
                <w:w w:val="105"/>
                <w:sz w:val="20"/>
                <w:szCs w:val="20"/>
              </w:rPr>
              <w:t xml:space="preserve"> </w:t>
            </w:r>
            <w:r w:rsidRPr="004C7367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>подготовки</w:t>
            </w:r>
            <w:r w:rsidRPr="004C7367">
              <w:rPr>
                <w:rFonts w:ascii="Times New Roman" w:hAnsi="Times New Roman" w:cs="Times New Roman"/>
                <w:b/>
                <w:bCs/>
                <w:i/>
                <w:iCs/>
                <w:spacing w:val="-24"/>
                <w:w w:val="105"/>
                <w:sz w:val="20"/>
                <w:szCs w:val="20"/>
              </w:rPr>
              <w:t xml:space="preserve"> </w:t>
            </w:r>
            <w:r w:rsidRPr="004C7367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 xml:space="preserve">выпускников  </w:t>
            </w:r>
            <w:r w:rsidRPr="004C7367">
              <w:rPr>
                <w:rFonts w:ascii="Times New Roman" w:hAnsi="Times New Roman" w:cs="Times New Roman"/>
                <w:b/>
                <w:bCs/>
                <w:i/>
                <w:iCs/>
                <w:spacing w:val="-67"/>
                <w:w w:val="105"/>
                <w:sz w:val="20"/>
                <w:szCs w:val="20"/>
              </w:rPr>
              <w:t xml:space="preserve"> </w:t>
            </w:r>
            <w:r w:rsidRPr="004C7367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>техникума?</w:t>
            </w:r>
          </w:p>
        </w:tc>
      </w:tr>
    </w:tbl>
    <w:p w14:paraId="6977A2B8" w14:textId="77777777" w:rsidR="00166118" w:rsidRPr="00A457E6" w:rsidRDefault="00166118" w:rsidP="00A457E6">
      <w:pPr>
        <w:rPr>
          <w:rFonts w:ascii="Times New Roman" w:hAnsi="Times New Roman" w:cs="Times New Roman"/>
          <w:sz w:val="20"/>
          <w:szCs w:val="20"/>
        </w:rPr>
        <w:sectPr w:rsidR="00166118" w:rsidRPr="00A457E6" w:rsidSect="00A457E6">
          <w:pgSz w:w="11900" w:h="16840"/>
          <w:pgMar w:top="460" w:right="985" w:bottom="440" w:left="993" w:header="269" w:footer="253" w:gutter="0"/>
          <w:cols w:space="720"/>
        </w:sectPr>
      </w:pPr>
    </w:p>
    <w:p w14:paraId="2DAA6900" w14:textId="27260FFD" w:rsidR="00166118" w:rsidRPr="00A457E6" w:rsidRDefault="00166118" w:rsidP="00A457E6">
      <w:pPr>
        <w:spacing w:before="9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9836" w:type="dxa"/>
        <w:tblInd w:w="147" w:type="dxa"/>
        <w:tblLayout w:type="fixed"/>
        <w:tblLook w:val="01E0" w:firstRow="1" w:lastRow="1" w:firstColumn="1" w:lastColumn="1" w:noHBand="0" w:noVBand="0"/>
      </w:tblPr>
      <w:tblGrid>
        <w:gridCol w:w="7849"/>
        <w:gridCol w:w="1223"/>
        <w:gridCol w:w="764"/>
      </w:tblGrid>
      <w:tr w:rsidR="00166118" w:rsidRPr="00A457E6" w14:paraId="53E430E9" w14:textId="77777777" w:rsidTr="00EA5177">
        <w:trPr>
          <w:trHeight w:val="815"/>
        </w:trPr>
        <w:tc>
          <w:tcPr>
            <w:tcW w:w="7849" w:type="dxa"/>
          </w:tcPr>
          <w:p w14:paraId="7D8AFE03" w14:textId="04E5E574" w:rsidR="00166118" w:rsidRPr="004C7367" w:rsidRDefault="004C7367" w:rsidP="004C7367">
            <w:pPr>
              <w:pStyle w:val="TableParagraph"/>
              <w:tabs>
                <w:tab w:val="left" w:pos="5289"/>
              </w:tabs>
              <w:spacing w:before="2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5.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1.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11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Актуальностью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11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практических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11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навыко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в.</w:t>
            </w:r>
          </w:p>
          <w:p w14:paraId="583FB133" w14:textId="77777777" w:rsidR="00166118" w:rsidRPr="00A457E6" w:rsidRDefault="006346E9" w:rsidP="00A457E6">
            <w:pPr>
              <w:pStyle w:val="TableParagraph"/>
              <w:spacing w:before="162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9</w:t>
            </w:r>
          </w:p>
        </w:tc>
        <w:tc>
          <w:tcPr>
            <w:tcW w:w="1223" w:type="dxa"/>
          </w:tcPr>
          <w:p w14:paraId="1E7DD1F6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EC9B70" w14:textId="77777777" w:rsidR="00166118" w:rsidRPr="00A457E6" w:rsidRDefault="006346E9" w:rsidP="00A457E6">
            <w:pPr>
              <w:pStyle w:val="TableParagraph"/>
              <w:spacing w:before="164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1F14060F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393647" w14:textId="77777777" w:rsidR="00166118" w:rsidRPr="00A457E6" w:rsidRDefault="006346E9" w:rsidP="00A457E6">
            <w:pPr>
              <w:pStyle w:val="TableParagraph"/>
              <w:spacing w:before="164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60%</w:t>
            </w:r>
          </w:p>
        </w:tc>
      </w:tr>
      <w:tr w:rsidR="00166118" w:rsidRPr="00A457E6" w14:paraId="345ED89F" w14:textId="77777777" w:rsidTr="00EA5177">
        <w:trPr>
          <w:trHeight w:val="569"/>
        </w:trPr>
        <w:tc>
          <w:tcPr>
            <w:tcW w:w="7849" w:type="dxa"/>
          </w:tcPr>
          <w:p w14:paraId="743542CB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8</w:t>
            </w:r>
          </w:p>
        </w:tc>
        <w:tc>
          <w:tcPr>
            <w:tcW w:w="1223" w:type="dxa"/>
          </w:tcPr>
          <w:p w14:paraId="3A505205" w14:textId="77777777" w:rsidR="00166118" w:rsidRPr="00A457E6" w:rsidRDefault="006346E9" w:rsidP="00A457E6">
            <w:pPr>
              <w:pStyle w:val="TableParagraph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36674F6D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30%</w:t>
            </w:r>
          </w:p>
        </w:tc>
      </w:tr>
      <w:tr w:rsidR="00166118" w:rsidRPr="00A457E6" w14:paraId="309806CC" w14:textId="77777777" w:rsidTr="00EA5177">
        <w:trPr>
          <w:trHeight w:val="569"/>
        </w:trPr>
        <w:tc>
          <w:tcPr>
            <w:tcW w:w="7849" w:type="dxa"/>
          </w:tcPr>
          <w:p w14:paraId="35A9254D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6</w:t>
            </w:r>
          </w:p>
        </w:tc>
        <w:tc>
          <w:tcPr>
            <w:tcW w:w="1223" w:type="dxa"/>
          </w:tcPr>
          <w:p w14:paraId="3508D723" w14:textId="77777777" w:rsidR="00166118" w:rsidRPr="00A457E6" w:rsidRDefault="006346E9" w:rsidP="00A457E6">
            <w:pPr>
              <w:pStyle w:val="TableParagraph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2F321D3A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10%</w:t>
            </w:r>
          </w:p>
        </w:tc>
      </w:tr>
      <w:tr w:rsidR="00166118" w:rsidRPr="00A457E6" w14:paraId="3E2C1559" w14:textId="77777777" w:rsidTr="00EA5177">
        <w:trPr>
          <w:trHeight w:val="569"/>
        </w:trPr>
        <w:tc>
          <w:tcPr>
            <w:tcW w:w="7849" w:type="dxa"/>
          </w:tcPr>
          <w:p w14:paraId="534999F3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1223" w:type="dxa"/>
          </w:tcPr>
          <w:p w14:paraId="49A3D0F3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2C93D3AB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49FBCB57" w14:textId="77777777" w:rsidTr="00EA5177">
        <w:trPr>
          <w:trHeight w:val="569"/>
        </w:trPr>
        <w:tc>
          <w:tcPr>
            <w:tcW w:w="7849" w:type="dxa"/>
          </w:tcPr>
          <w:p w14:paraId="3C3BC316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1223" w:type="dxa"/>
          </w:tcPr>
          <w:p w14:paraId="5BB7EEF8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5780FA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42E1EC79" w14:textId="77777777" w:rsidTr="00EA5177">
        <w:trPr>
          <w:trHeight w:val="569"/>
        </w:trPr>
        <w:tc>
          <w:tcPr>
            <w:tcW w:w="7849" w:type="dxa"/>
          </w:tcPr>
          <w:p w14:paraId="5BB49E3F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1223" w:type="dxa"/>
          </w:tcPr>
          <w:p w14:paraId="3B27C854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003D1882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624A05E3" w14:textId="77777777" w:rsidTr="00EA5177">
        <w:trPr>
          <w:trHeight w:val="569"/>
        </w:trPr>
        <w:tc>
          <w:tcPr>
            <w:tcW w:w="7849" w:type="dxa"/>
          </w:tcPr>
          <w:p w14:paraId="7039AF1A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1223" w:type="dxa"/>
          </w:tcPr>
          <w:p w14:paraId="6FFF7C2B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4B640D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544754E6" w14:textId="77777777" w:rsidTr="00EA5177">
        <w:trPr>
          <w:trHeight w:val="569"/>
        </w:trPr>
        <w:tc>
          <w:tcPr>
            <w:tcW w:w="7849" w:type="dxa"/>
          </w:tcPr>
          <w:p w14:paraId="4CD0B406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5</w:t>
            </w:r>
          </w:p>
        </w:tc>
        <w:tc>
          <w:tcPr>
            <w:tcW w:w="1223" w:type="dxa"/>
          </w:tcPr>
          <w:p w14:paraId="7D972CDB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2BA0D63B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2B032EF6" w14:textId="77777777" w:rsidTr="00EA5177">
        <w:trPr>
          <w:trHeight w:val="569"/>
        </w:trPr>
        <w:tc>
          <w:tcPr>
            <w:tcW w:w="7849" w:type="dxa"/>
          </w:tcPr>
          <w:p w14:paraId="4F90CFA0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7</w:t>
            </w:r>
          </w:p>
        </w:tc>
        <w:tc>
          <w:tcPr>
            <w:tcW w:w="1223" w:type="dxa"/>
          </w:tcPr>
          <w:p w14:paraId="0179FF53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4044D098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5710C5A2" w14:textId="77777777" w:rsidTr="00EA5177">
        <w:trPr>
          <w:trHeight w:val="540"/>
        </w:trPr>
        <w:tc>
          <w:tcPr>
            <w:tcW w:w="7849" w:type="dxa"/>
          </w:tcPr>
          <w:p w14:paraId="342D6D35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10</w:t>
            </w:r>
          </w:p>
        </w:tc>
        <w:tc>
          <w:tcPr>
            <w:tcW w:w="1223" w:type="dxa"/>
          </w:tcPr>
          <w:p w14:paraId="4DC35BED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5AAA6C7C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01CA8706" w14:textId="77777777" w:rsidTr="00EA5177">
        <w:trPr>
          <w:trHeight w:val="957"/>
        </w:trPr>
        <w:tc>
          <w:tcPr>
            <w:tcW w:w="7849" w:type="dxa"/>
          </w:tcPr>
          <w:p w14:paraId="397AC9F8" w14:textId="2A117A81" w:rsidR="00166118" w:rsidRPr="004C7367" w:rsidRDefault="004C7367" w:rsidP="00A457E6">
            <w:pPr>
              <w:pStyle w:val="TableParagraph"/>
              <w:spacing w:before="143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5.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2.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8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Достаточностью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9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их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9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для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8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практического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9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применения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36A2FB12" w14:textId="77777777" w:rsidR="00166118" w:rsidRPr="00A457E6" w:rsidRDefault="006346E9" w:rsidP="00A457E6">
            <w:pPr>
              <w:pStyle w:val="TableParagraph"/>
              <w:spacing w:before="162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8</w:t>
            </w:r>
          </w:p>
        </w:tc>
        <w:tc>
          <w:tcPr>
            <w:tcW w:w="1223" w:type="dxa"/>
          </w:tcPr>
          <w:p w14:paraId="2586C26C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DD7DC1" w14:textId="77777777" w:rsidR="00166118" w:rsidRPr="00A457E6" w:rsidRDefault="00166118" w:rsidP="00A457E6">
            <w:pPr>
              <w:pStyle w:val="TableParagraph"/>
              <w:spacing w:before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2E2AC1" w14:textId="77777777" w:rsidR="00166118" w:rsidRPr="00A457E6" w:rsidRDefault="006346E9" w:rsidP="00A457E6">
            <w:pPr>
              <w:pStyle w:val="TableParagraph"/>
              <w:spacing w:before="1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072B1F8F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6664BA" w14:textId="77777777" w:rsidR="00166118" w:rsidRPr="00A457E6" w:rsidRDefault="00166118" w:rsidP="00A457E6">
            <w:pPr>
              <w:pStyle w:val="TableParagraph"/>
              <w:spacing w:before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32FAC1" w14:textId="77777777" w:rsidR="00166118" w:rsidRPr="00A457E6" w:rsidRDefault="006346E9" w:rsidP="00A457E6">
            <w:pPr>
              <w:pStyle w:val="TableParagraph"/>
              <w:spacing w:before="1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50%</w:t>
            </w:r>
          </w:p>
        </w:tc>
      </w:tr>
      <w:tr w:rsidR="00166118" w:rsidRPr="00A457E6" w14:paraId="1BD1DFCF" w14:textId="77777777" w:rsidTr="00EA5177">
        <w:trPr>
          <w:trHeight w:val="569"/>
        </w:trPr>
        <w:tc>
          <w:tcPr>
            <w:tcW w:w="7849" w:type="dxa"/>
          </w:tcPr>
          <w:p w14:paraId="51AA9A8A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9</w:t>
            </w:r>
          </w:p>
        </w:tc>
        <w:tc>
          <w:tcPr>
            <w:tcW w:w="1223" w:type="dxa"/>
          </w:tcPr>
          <w:p w14:paraId="18F7842B" w14:textId="77777777" w:rsidR="00166118" w:rsidRPr="00A457E6" w:rsidRDefault="006346E9" w:rsidP="00A457E6">
            <w:pPr>
              <w:pStyle w:val="TableParagraph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6A961C8B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40%</w:t>
            </w:r>
          </w:p>
        </w:tc>
      </w:tr>
      <w:tr w:rsidR="00166118" w:rsidRPr="00A457E6" w14:paraId="2F1D92D9" w14:textId="77777777" w:rsidTr="00EA5177">
        <w:trPr>
          <w:trHeight w:val="569"/>
        </w:trPr>
        <w:tc>
          <w:tcPr>
            <w:tcW w:w="7849" w:type="dxa"/>
          </w:tcPr>
          <w:p w14:paraId="5D83BD79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6</w:t>
            </w:r>
          </w:p>
        </w:tc>
        <w:tc>
          <w:tcPr>
            <w:tcW w:w="1223" w:type="dxa"/>
          </w:tcPr>
          <w:p w14:paraId="2208AA6B" w14:textId="77777777" w:rsidR="00166118" w:rsidRPr="00A457E6" w:rsidRDefault="006346E9" w:rsidP="00A457E6">
            <w:pPr>
              <w:pStyle w:val="TableParagraph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417E8E15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10%</w:t>
            </w:r>
          </w:p>
        </w:tc>
      </w:tr>
      <w:tr w:rsidR="00166118" w:rsidRPr="00A457E6" w14:paraId="41A12BD4" w14:textId="77777777" w:rsidTr="00EA5177">
        <w:trPr>
          <w:trHeight w:val="569"/>
        </w:trPr>
        <w:tc>
          <w:tcPr>
            <w:tcW w:w="7849" w:type="dxa"/>
          </w:tcPr>
          <w:p w14:paraId="1C9752CB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1223" w:type="dxa"/>
          </w:tcPr>
          <w:p w14:paraId="745005EB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3CFFEFD9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36687157" w14:textId="77777777" w:rsidTr="00EA5177">
        <w:trPr>
          <w:trHeight w:val="569"/>
        </w:trPr>
        <w:tc>
          <w:tcPr>
            <w:tcW w:w="7849" w:type="dxa"/>
          </w:tcPr>
          <w:p w14:paraId="5F1B2F3E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1223" w:type="dxa"/>
          </w:tcPr>
          <w:p w14:paraId="30F04573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0CA52426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62D21D83" w14:textId="77777777" w:rsidTr="00EA5177">
        <w:trPr>
          <w:trHeight w:val="569"/>
        </w:trPr>
        <w:tc>
          <w:tcPr>
            <w:tcW w:w="7849" w:type="dxa"/>
          </w:tcPr>
          <w:p w14:paraId="5FD0DE89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1223" w:type="dxa"/>
          </w:tcPr>
          <w:p w14:paraId="6AF615FE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7DB6A482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2832A314" w14:textId="77777777" w:rsidTr="00EA5177">
        <w:trPr>
          <w:trHeight w:val="569"/>
        </w:trPr>
        <w:tc>
          <w:tcPr>
            <w:tcW w:w="7849" w:type="dxa"/>
          </w:tcPr>
          <w:p w14:paraId="31C32865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1223" w:type="dxa"/>
          </w:tcPr>
          <w:p w14:paraId="26F1838F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1A50C8C3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2FB1B785" w14:textId="77777777" w:rsidTr="00EA5177">
        <w:trPr>
          <w:trHeight w:val="569"/>
        </w:trPr>
        <w:tc>
          <w:tcPr>
            <w:tcW w:w="7849" w:type="dxa"/>
          </w:tcPr>
          <w:p w14:paraId="39A6FF9F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5</w:t>
            </w:r>
          </w:p>
        </w:tc>
        <w:tc>
          <w:tcPr>
            <w:tcW w:w="1223" w:type="dxa"/>
          </w:tcPr>
          <w:p w14:paraId="56A949EE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862121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01A4398B" w14:textId="77777777" w:rsidTr="00EA5177">
        <w:trPr>
          <w:trHeight w:val="569"/>
        </w:trPr>
        <w:tc>
          <w:tcPr>
            <w:tcW w:w="7849" w:type="dxa"/>
          </w:tcPr>
          <w:p w14:paraId="4FDA3C90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7</w:t>
            </w:r>
          </w:p>
        </w:tc>
        <w:tc>
          <w:tcPr>
            <w:tcW w:w="1223" w:type="dxa"/>
          </w:tcPr>
          <w:p w14:paraId="02523296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266B68E7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666B00DA" w14:textId="77777777" w:rsidTr="00EA5177">
        <w:trPr>
          <w:trHeight w:val="540"/>
        </w:trPr>
        <w:tc>
          <w:tcPr>
            <w:tcW w:w="7849" w:type="dxa"/>
          </w:tcPr>
          <w:p w14:paraId="144048E3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10</w:t>
            </w:r>
          </w:p>
        </w:tc>
        <w:tc>
          <w:tcPr>
            <w:tcW w:w="1223" w:type="dxa"/>
          </w:tcPr>
          <w:p w14:paraId="0138F992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01CB1180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42BA26F2" w14:textId="77777777" w:rsidTr="00EA5177">
        <w:trPr>
          <w:trHeight w:val="957"/>
        </w:trPr>
        <w:tc>
          <w:tcPr>
            <w:tcW w:w="7849" w:type="dxa"/>
          </w:tcPr>
          <w:p w14:paraId="320C925F" w14:textId="34E926A0" w:rsidR="00166118" w:rsidRPr="004C7367" w:rsidRDefault="004C7367" w:rsidP="00A457E6">
            <w:pPr>
              <w:pStyle w:val="TableParagraph"/>
              <w:spacing w:before="143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.3.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4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Умением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5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применять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4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их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5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4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нестандартных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5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ситуациях.</w:t>
            </w:r>
          </w:p>
          <w:p w14:paraId="27580DEC" w14:textId="77777777" w:rsidR="00166118" w:rsidRPr="00A457E6" w:rsidRDefault="006346E9" w:rsidP="00A457E6">
            <w:pPr>
              <w:pStyle w:val="TableParagraph"/>
              <w:spacing w:before="162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7</w:t>
            </w:r>
          </w:p>
        </w:tc>
        <w:tc>
          <w:tcPr>
            <w:tcW w:w="1223" w:type="dxa"/>
          </w:tcPr>
          <w:p w14:paraId="781ACE2E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64A470" w14:textId="77777777" w:rsidR="00166118" w:rsidRPr="00A457E6" w:rsidRDefault="00166118" w:rsidP="00A457E6">
            <w:pPr>
              <w:pStyle w:val="TableParagraph"/>
              <w:spacing w:before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051B8E" w14:textId="77777777" w:rsidR="00166118" w:rsidRPr="00A457E6" w:rsidRDefault="006346E9" w:rsidP="00A457E6">
            <w:pPr>
              <w:pStyle w:val="TableParagraph"/>
              <w:spacing w:before="1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7DFED945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E21F3B" w14:textId="77777777" w:rsidR="00166118" w:rsidRPr="00A457E6" w:rsidRDefault="00166118" w:rsidP="00A457E6">
            <w:pPr>
              <w:pStyle w:val="TableParagraph"/>
              <w:spacing w:before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D4FB50" w14:textId="77777777" w:rsidR="00166118" w:rsidRPr="00A457E6" w:rsidRDefault="006346E9" w:rsidP="00A457E6">
            <w:pPr>
              <w:pStyle w:val="TableParagraph"/>
              <w:spacing w:before="1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30%</w:t>
            </w:r>
          </w:p>
        </w:tc>
      </w:tr>
      <w:tr w:rsidR="00166118" w:rsidRPr="00A457E6" w14:paraId="360BD2D5" w14:textId="77777777" w:rsidTr="00EA5177">
        <w:trPr>
          <w:trHeight w:val="569"/>
        </w:trPr>
        <w:tc>
          <w:tcPr>
            <w:tcW w:w="7849" w:type="dxa"/>
          </w:tcPr>
          <w:p w14:paraId="7A74E78E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8</w:t>
            </w:r>
          </w:p>
        </w:tc>
        <w:tc>
          <w:tcPr>
            <w:tcW w:w="1223" w:type="dxa"/>
          </w:tcPr>
          <w:p w14:paraId="71E42406" w14:textId="77777777" w:rsidR="00166118" w:rsidRPr="00A457E6" w:rsidRDefault="006346E9" w:rsidP="00A457E6">
            <w:pPr>
              <w:pStyle w:val="TableParagraph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846FAAE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30%</w:t>
            </w:r>
          </w:p>
        </w:tc>
      </w:tr>
      <w:tr w:rsidR="00166118" w:rsidRPr="00A457E6" w14:paraId="6FCA7CAB" w14:textId="77777777" w:rsidTr="00EA5177">
        <w:trPr>
          <w:trHeight w:val="569"/>
        </w:trPr>
        <w:tc>
          <w:tcPr>
            <w:tcW w:w="7849" w:type="dxa"/>
          </w:tcPr>
          <w:p w14:paraId="7EA40540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6</w:t>
            </w:r>
          </w:p>
        </w:tc>
        <w:tc>
          <w:tcPr>
            <w:tcW w:w="1223" w:type="dxa"/>
          </w:tcPr>
          <w:p w14:paraId="756A5A37" w14:textId="77777777" w:rsidR="00166118" w:rsidRPr="00A457E6" w:rsidRDefault="006346E9" w:rsidP="00A457E6">
            <w:pPr>
              <w:pStyle w:val="TableParagraph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0C13D476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20%</w:t>
            </w:r>
          </w:p>
        </w:tc>
      </w:tr>
      <w:tr w:rsidR="00166118" w:rsidRPr="00A457E6" w14:paraId="41F9F8A7" w14:textId="77777777" w:rsidTr="00EA5177">
        <w:trPr>
          <w:trHeight w:val="569"/>
        </w:trPr>
        <w:tc>
          <w:tcPr>
            <w:tcW w:w="7849" w:type="dxa"/>
          </w:tcPr>
          <w:p w14:paraId="461DA91A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9</w:t>
            </w:r>
          </w:p>
        </w:tc>
        <w:tc>
          <w:tcPr>
            <w:tcW w:w="1223" w:type="dxa"/>
          </w:tcPr>
          <w:p w14:paraId="7AED2362" w14:textId="77777777" w:rsidR="00166118" w:rsidRPr="00A457E6" w:rsidRDefault="006346E9" w:rsidP="00A457E6">
            <w:pPr>
              <w:pStyle w:val="TableParagraph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767357BE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10%</w:t>
            </w:r>
          </w:p>
        </w:tc>
      </w:tr>
      <w:tr w:rsidR="00166118" w:rsidRPr="00A457E6" w14:paraId="2BF8E08A" w14:textId="77777777" w:rsidTr="00EA5177">
        <w:trPr>
          <w:trHeight w:val="569"/>
        </w:trPr>
        <w:tc>
          <w:tcPr>
            <w:tcW w:w="7849" w:type="dxa"/>
          </w:tcPr>
          <w:p w14:paraId="2DC4F669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10</w:t>
            </w:r>
          </w:p>
        </w:tc>
        <w:tc>
          <w:tcPr>
            <w:tcW w:w="1223" w:type="dxa"/>
          </w:tcPr>
          <w:p w14:paraId="782DE884" w14:textId="77777777" w:rsidR="00166118" w:rsidRPr="00A457E6" w:rsidRDefault="006346E9" w:rsidP="00A457E6">
            <w:pPr>
              <w:pStyle w:val="TableParagraph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143E1002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10%</w:t>
            </w:r>
          </w:p>
        </w:tc>
      </w:tr>
      <w:tr w:rsidR="00166118" w:rsidRPr="00A457E6" w14:paraId="47B29B98" w14:textId="77777777" w:rsidTr="00EA5177">
        <w:trPr>
          <w:trHeight w:val="398"/>
        </w:trPr>
        <w:tc>
          <w:tcPr>
            <w:tcW w:w="7849" w:type="dxa"/>
          </w:tcPr>
          <w:p w14:paraId="05CAD060" w14:textId="77777777" w:rsidR="00166118" w:rsidRPr="00A457E6" w:rsidRDefault="006346E9" w:rsidP="00A457E6">
            <w:pPr>
              <w:pStyle w:val="TableParagraph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1223" w:type="dxa"/>
          </w:tcPr>
          <w:p w14:paraId="50A895DE" w14:textId="2FF20C17" w:rsidR="00166118" w:rsidRPr="00A457E6" w:rsidRDefault="004C7367" w:rsidP="004C7367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4" w:type="dxa"/>
          </w:tcPr>
          <w:p w14:paraId="6E8A38D1" w14:textId="77777777" w:rsidR="00166118" w:rsidRPr="00A457E6" w:rsidRDefault="006346E9" w:rsidP="00A457E6">
            <w:pPr>
              <w:pStyle w:val="TableParagraph"/>
              <w:spacing w:line="206" w:lineRule="exact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4C7367" w:rsidRPr="00A457E6" w14:paraId="6BFD2987" w14:textId="77777777" w:rsidTr="00EA5177">
        <w:trPr>
          <w:trHeight w:val="398"/>
        </w:trPr>
        <w:tc>
          <w:tcPr>
            <w:tcW w:w="7849" w:type="dxa"/>
          </w:tcPr>
          <w:p w14:paraId="659D1FBF" w14:textId="32798597" w:rsidR="004C7367" w:rsidRPr="00A457E6" w:rsidRDefault="004C7367" w:rsidP="00A457E6">
            <w:pPr>
              <w:pStyle w:val="TableParagraph"/>
              <w:spacing w:line="206" w:lineRule="exact"/>
              <w:rPr>
                <w:rFonts w:ascii="Times New Roman" w:hAnsi="Times New Roman" w:cs="Times New Roman"/>
                <w:w w:val="10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7"/>
                <w:sz w:val="20"/>
                <w:szCs w:val="20"/>
              </w:rPr>
              <w:lastRenderedPageBreak/>
              <w:t>2</w:t>
            </w:r>
          </w:p>
        </w:tc>
        <w:tc>
          <w:tcPr>
            <w:tcW w:w="1223" w:type="dxa"/>
          </w:tcPr>
          <w:p w14:paraId="57D7CA89" w14:textId="73C69DDA" w:rsidR="004C7367" w:rsidRPr="00A457E6" w:rsidRDefault="004C7367" w:rsidP="004C7367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4" w:type="dxa"/>
          </w:tcPr>
          <w:p w14:paraId="0C81D60B" w14:textId="2EBF4D90" w:rsidR="004C7367" w:rsidRPr="00A457E6" w:rsidRDefault="004C7367" w:rsidP="00A457E6">
            <w:pPr>
              <w:pStyle w:val="TableParagraph"/>
              <w:spacing w:line="206" w:lineRule="exact"/>
              <w:ind w:right="47"/>
              <w:jc w:val="right"/>
              <w:rPr>
                <w:rFonts w:ascii="Times New Roman" w:hAnsi="Times New Roman" w:cs="Times New Roman"/>
                <w:w w:val="10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4C7367" w:rsidRPr="00A457E6" w14:paraId="4DB7514D" w14:textId="77777777" w:rsidTr="00EA5177">
        <w:trPr>
          <w:trHeight w:val="398"/>
        </w:trPr>
        <w:tc>
          <w:tcPr>
            <w:tcW w:w="7849" w:type="dxa"/>
          </w:tcPr>
          <w:p w14:paraId="6A2F0F76" w14:textId="7B06B0F1" w:rsidR="004C7367" w:rsidRPr="00A457E6" w:rsidRDefault="004C7367" w:rsidP="00A457E6">
            <w:pPr>
              <w:pStyle w:val="TableParagraph"/>
              <w:spacing w:line="206" w:lineRule="exact"/>
              <w:rPr>
                <w:rFonts w:ascii="Times New Roman" w:hAnsi="Times New Roman" w:cs="Times New Roman"/>
                <w:w w:val="10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1223" w:type="dxa"/>
          </w:tcPr>
          <w:p w14:paraId="2A70FF9B" w14:textId="25A2A9AF" w:rsidR="004C7367" w:rsidRPr="00A457E6" w:rsidRDefault="004C7367" w:rsidP="004C7367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4" w:type="dxa"/>
          </w:tcPr>
          <w:p w14:paraId="4C0A99B3" w14:textId="7C0F4C2D" w:rsidR="004C7367" w:rsidRPr="00A457E6" w:rsidRDefault="004C7367" w:rsidP="00A457E6">
            <w:pPr>
              <w:pStyle w:val="TableParagraph"/>
              <w:spacing w:line="206" w:lineRule="exact"/>
              <w:ind w:right="47"/>
              <w:jc w:val="right"/>
              <w:rPr>
                <w:rFonts w:ascii="Times New Roman" w:hAnsi="Times New Roman" w:cs="Times New Roman"/>
                <w:w w:val="10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4C7367" w:rsidRPr="00A457E6" w14:paraId="1E9EB4F5" w14:textId="77777777" w:rsidTr="00EA5177">
        <w:trPr>
          <w:trHeight w:val="398"/>
        </w:trPr>
        <w:tc>
          <w:tcPr>
            <w:tcW w:w="7849" w:type="dxa"/>
          </w:tcPr>
          <w:p w14:paraId="0CB6D8AF" w14:textId="4ABF0B81" w:rsidR="004C7367" w:rsidRPr="00A457E6" w:rsidRDefault="004C7367" w:rsidP="00A457E6">
            <w:pPr>
              <w:pStyle w:val="TableParagraph"/>
              <w:spacing w:line="206" w:lineRule="exact"/>
              <w:rPr>
                <w:rFonts w:ascii="Times New Roman" w:hAnsi="Times New Roman" w:cs="Times New Roman"/>
                <w:w w:val="10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1223" w:type="dxa"/>
          </w:tcPr>
          <w:p w14:paraId="5DA35FA7" w14:textId="6C547138" w:rsidR="004C7367" w:rsidRPr="00A457E6" w:rsidRDefault="004C7367" w:rsidP="004C7367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4" w:type="dxa"/>
          </w:tcPr>
          <w:p w14:paraId="5F997EB4" w14:textId="71EA4365" w:rsidR="004C7367" w:rsidRPr="00A457E6" w:rsidRDefault="004C7367" w:rsidP="00A457E6">
            <w:pPr>
              <w:pStyle w:val="TableParagraph"/>
              <w:spacing w:line="206" w:lineRule="exact"/>
              <w:ind w:right="47"/>
              <w:jc w:val="right"/>
              <w:rPr>
                <w:rFonts w:ascii="Times New Roman" w:hAnsi="Times New Roman" w:cs="Times New Roman"/>
                <w:w w:val="10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4C7367" w:rsidRPr="00A457E6" w14:paraId="50CD6B65" w14:textId="77777777" w:rsidTr="00EA5177">
        <w:trPr>
          <w:trHeight w:val="398"/>
        </w:trPr>
        <w:tc>
          <w:tcPr>
            <w:tcW w:w="7849" w:type="dxa"/>
          </w:tcPr>
          <w:p w14:paraId="4990CE41" w14:textId="1E293ABE" w:rsidR="004C7367" w:rsidRPr="00A457E6" w:rsidRDefault="004C7367" w:rsidP="00A457E6">
            <w:pPr>
              <w:pStyle w:val="TableParagraph"/>
              <w:spacing w:line="206" w:lineRule="exact"/>
              <w:rPr>
                <w:rFonts w:ascii="Times New Roman" w:hAnsi="Times New Roman" w:cs="Times New Roman"/>
                <w:w w:val="10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7"/>
                <w:sz w:val="20"/>
                <w:szCs w:val="20"/>
              </w:rPr>
              <w:t>5</w:t>
            </w:r>
          </w:p>
        </w:tc>
        <w:tc>
          <w:tcPr>
            <w:tcW w:w="1223" w:type="dxa"/>
          </w:tcPr>
          <w:p w14:paraId="534576BE" w14:textId="7E885897" w:rsidR="004C7367" w:rsidRPr="00A457E6" w:rsidRDefault="004C7367" w:rsidP="004C7367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4" w:type="dxa"/>
          </w:tcPr>
          <w:p w14:paraId="2AE93CC7" w14:textId="46290D5A" w:rsidR="004C7367" w:rsidRPr="00A457E6" w:rsidRDefault="004C7367" w:rsidP="00A457E6">
            <w:pPr>
              <w:pStyle w:val="TableParagraph"/>
              <w:spacing w:line="206" w:lineRule="exact"/>
              <w:ind w:right="47"/>
              <w:jc w:val="right"/>
              <w:rPr>
                <w:rFonts w:ascii="Times New Roman" w:hAnsi="Times New Roman" w:cs="Times New Roman"/>
                <w:w w:val="10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</w:tbl>
    <w:p w14:paraId="74EF498E" w14:textId="51219E94" w:rsidR="00166118" w:rsidRPr="004C7367" w:rsidRDefault="004C7367" w:rsidP="004C7367">
      <w:pPr>
        <w:pStyle w:val="1"/>
        <w:tabs>
          <w:tab w:val="left" w:pos="965"/>
        </w:tabs>
        <w:spacing w:before="169"/>
        <w:ind w:left="0"/>
        <w:rPr>
          <w:rFonts w:ascii="Times New Roman" w:hAnsi="Times New Roman" w:cs="Times New Roman"/>
          <w:b/>
          <w:bCs/>
          <w:sz w:val="20"/>
          <w:szCs w:val="20"/>
        </w:rPr>
      </w:pPr>
      <w:r w:rsidRPr="004C7367">
        <w:rPr>
          <w:rFonts w:ascii="Times New Roman" w:hAnsi="Times New Roman" w:cs="Times New Roman"/>
          <w:b/>
          <w:bCs/>
          <w:w w:val="105"/>
          <w:sz w:val="20"/>
          <w:szCs w:val="20"/>
        </w:rPr>
        <w:t>6</w:t>
      </w:r>
      <w:r w:rsid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.</w:t>
      </w:r>
      <w:r w:rsidRPr="004C7367">
        <w:rPr>
          <w:rFonts w:ascii="Times New Roman" w:hAnsi="Times New Roman" w:cs="Times New Roman"/>
          <w:b/>
          <w:bCs/>
          <w:w w:val="105"/>
          <w:sz w:val="20"/>
          <w:szCs w:val="20"/>
        </w:rPr>
        <w:t xml:space="preserve"> </w:t>
      </w:r>
      <w:r w:rsidR="006346E9" w:rsidRPr="004C7367">
        <w:rPr>
          <w:rFonts w:ascii="Times New Roman" w:hAnsi="Times New Roman" w:cs="Times New Roman"/>
          <w:b/>
          <w:bCs/>
          <w:w w:val="105"/>
          <w:sz w:val="20"/>
          <w:szCs w:val="20"/>
        </w:rPr>
        <w:t>Насколько</w:t>
      </w:r>
      <w:r w:rsidR="006346E9" w:rsidRPr="004C7367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4C7367">
        <w:rPr>
          <w:rFonts w:ascii="Times New Roman" w:hAnsi="Times New Roman" w:cs="Times New Roman"/>
          <w:b/>
          <w:bCs/>
          <w:w w:val="105"/>
          <w:sz w:val="20"/>
          <w:szCs w:val="20"/>
        </w:rPr>
        <w:t>Вы</w:t>
      </w:r>
      <w:r w:rsidR="006346E9" w:rsidRPr="004C7367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4C7367">
        <w:rPr>
          <w:rFonts w:ascii="Times New Roman" w:hAnsi="Times New Roman" w:cs="Times New Roman"/>
          <w:b/>
          <w:bCs/>
          <w:w w:val="105"/>
          <w:sz w:val="20"/>
          <w:szCs w:val="20"/>
        </w:rPr>
        <w:t>удовлетворены</w:t>
      </w:r>
      <w:r w:rsidR="006346E9" w:rsidRPr="004C7367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4C7367">
        <w:rPr>
          <w:rFonts w:ascii="Times New Roman" w:hAnsi="Times New Roman" w:cs="Times New Roman"/>
          <w:b/>
          <w:bCs/>
          <w:w w:val="105"/>
          <w:sz w:val="20"/>
          <w:szCs w:val="20"/>
        </w:rPr>
        <w:t>способностью</w:t>
      </w:r>
      <w:r w:rsidR="006346E9" w:rsidRPr="004C7367">
        <w:rPr>
          <w:rFonts w:ascii="Times New Roman" w:hAnsi="Times New Roman" w:cs="Times New Roman"/>
          <w:b/>
          <w:bCs/>
          <w:spacing w:val="-23"/>
          <w:w w:val="105"/>
          <w:sz w:val="20"/>
          <w:szCs w:val="20"/>
        </w:rPr>
        <w:t xml:space="preserve"> </w:t>
      </w:r>
      <w:r w:rsidR="006346E9" w:rsidRPr="004C7367">
        <w:rPr>
          <w:rFonts w:ascii="Times New Roman" w:hAnsi="Times New Roman" w:cs="Times New Roman"/>
          <w:b/>
          <w:bCs/>
          <w:w w:val="105"/>
          <w:sz w:val="20"/>
          <w:szCs w:val="20"/>
        </w:rPr>
        <w:t>выпускников</w:t>
      </w:r>
      <w:r w:rsidR="006346E9" w:rsidRPr="004C7367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4C7367">
        <w:rPr>
          <w:rFonts w:ascii="Times New Roman" w:hAnsi="Times New Roman" w:cs="Times New Roman"/>
          <w:b/>
          <w:bCs/>
          <w:w w:val="105"/>
          <w:sz w:val="20"/>
          <w:szCs w:val="20"/>
        </w:rPr>
        <w:t>техникума</w:t>
      </w:r>
      <w:r w:rsidR="006346E9" w:rsidRPr="004C7367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4C7367">
        <w:rPr>
          <w:rFonts w:ascii="Times New Roman" w:hAnsi="Times New Roman" w:cs="Times New Roman"/>
          <w:b/>
          <w:bCs/>
          <w:w w:val="105"/>
          <w:sz w:val="20"/>
          <w:szCs w:val="20"/>
        </w:rPr>
        <w:t>к</w:t>
      </w:r>
      <w:r w:rsidR="006346E9" w:rsidRPr="004C7367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4C7367">
        <w:rPr>
          <w:rFonts w:ascii="Times New Roman" w:hAnsi="Times New Roman" w:cs="Times New Roman"/>
          <w:b/>
          <w:bCs/>
          <w:w w:val="105"/>
          <w:sz w:val="20"/>
          <w:szCs w:val="20"/>
        </w:rPr>
        <w:t>адаптации?</w:t>
      </w:r>
    </w:p>
    <w:p w14:paraId="7B8F82E7" w14:textId="77777777" w:rsidR="00166118" w:rsidRPr="00A457E6" w:rsidRDefault="00166118" w:rsidP="00A457E6">
      <w:pPr>
        <w:spacing w:before="8" w:after="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9836" w:type="dxa"/>
        <w:tblInd w:w="147" w:type="dxa"/>
        <w:tblLayout w:type="fixed"/>
        <w:tblLook w:val="01E0" w:firstRow="1" w:lastRow="1" w:firstColumn="1" w:lastColumn="1" w:noHBand="0" w:noVBand="0"/>
      </w:tblPr>
      <w:tblGrid>
        <w:gridCol w:w="6350"/>
        <w:gridCol w:w="2722"/>
        <w:gridCol w:w="764"/>
      </w:tblGrid>
      <w:tr w:rsidR="00166118" w:rsidRPr="00A457E6" w14:paraId="52D0257C" w14:textId="77777777" w:rsidTr="00EA5177">
        <w:trPr>
          <w:trHeight w:val="815"/>
        </w:trPr>
        <w:tc>
          <w:tcPr>
            <w:tcW w:w="6350" w:type="dxa"/>
          </w:tcPr>
          <w:p w14:paraId="4B9DE2AF" w14:textId="0D044768" w:rsidR="00166118" w:rsidRPr="004C7367" w:rsidRDefault="004C7367" w:rsidP="00EA5177">
            <w:pPr>
              <w:pStyle w:val="TableParagraph"/>
              <w:tabs>
                <w:tab w:val="center" w:pos="3175"/>
              </w:tabs>
              <w:spacing w:before="2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C7367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6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.1.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-24"/>
                <w:w w:val="105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Быстротой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-23"/>
                <w:w w:val="105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>адаптации</w:t>
            </w:r>
            <w:r w:rsidR="00EA5177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>.</w:t>
            </w:r>
            <w:r w:rsidR="00EA5177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ab/>
            </w:r>
          </w:p>
          <w:p w14:paraId="030E3CB4" w14:textId="77777777" w:rsidR="00166118" w:rsidRPr="00A457E6" w:rsidRDefault="006346E9" w:rsidP="00A457E6">
            <w:pPr>
              <w:pStyle w:val="TableParagraph"/>
              <w:spacing w:before="162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7</w:t>
            </w:r>
          </w:p>
        </w:tc>
        <w:tc>
          <w:tcPr>
            <w:tcW w:w="2722" w:type="dxa"/>
          </w:tcPr>
          <w:p w14:paraId="543B72CC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AFD8CD" w14:textId="77777777" w:rsidR="00166118" w:rsidRPr="00A457E6" w:rsidRDefault="006346E9" w:rsidP="00A457E6">
            <w:pPr>
              <w:pStyle w:val="TableParagraph"/>
              <w:spacing w:before="164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001CEF0B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0B1FCE" w14:textId="77777777" w:rsidR="00166118" w:rsidRPr="00A457E6" w:rsidRDefault="006346E9" w:rsidP="00A457E6">
            <w:pPr>
              <w:pStyle w:val="TableParagraph"/>
              <w:spacing w:before="164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40%</w:t>
            </w:r>
          </w:p>
        </w:tc>
      </w:tr>
      <w:tr w:rsidR="00166118" w:rsidRPr="00A457E6" w14:paraId="5DA1490B" w14:textId="77777777" w:rsidTr="00EA5177">
        <w:trPr>
          <w:trHeight w:val="569"/>
        </w:trPr>
        <w:tc>
          <w:tcPr>
            <w:tcW w:w="6350" w:type="dxa"/>
          </w:tcPr>
          <w:p w14:paraId="163AF3D2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9</w:t>
            </w:r>
          </w:p>
        </w:tc>
        <w:tc>
          <w:tcPr>
            <w:tcW w:w="2722" w:type="dxa"/>
          </w:tcPr>
          <w:p w14:paraId="6EA876BC" w14:textId="77777777" w:rsidR="00166118" w:rsidRPr="00A457E6" w:rsidRDefault="006346E9" w:rsidP="00A457E6">
            <w:pPr>
              <w:pStyle w:val="TableParagraph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4FDFF405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40%</w:t>
            </w:r>
          </w:p>
        </w:tc>
      </w:tr>
      <w:tr w:rsidR="00166118" w:rsidRPr="00A457E6" w14:paraId="29461CF1" w14:textId="77777777" w:rsidTr="00EA5177">
        <w:trPr>
          <w:trHeight w:val="569"/>
        </w:trPr>
        <w:tc>
          <w:tcPr>
            <w:tcW w:w="6350" w:type="dxa"/>
          </w:tcPr>
          <w:p w14:paraId="0F7C140D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8</w:t>
            </w:r>
          </w:p>
        </w:tc>
        <w:tc>
          <w:tcPr>
            <w:tcW w:w="2722" w:type="dxa"/>
          </w:tcPr>
          <w:p w14:paraId="2619DD2A" w14:textId="77777777" w:rsidR="00166118" w:rsidRPr="00A457E6" w:rsidRDefault="006346E9" w:rsidP="00A457E6">
            <w:pPr>
              <w:pStyle w:val="TableParagraph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9464EB4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20%</w:t>
            </w:r>
          </w:p>
        </w:tc>
      </w:tr>
      <w:tr w:rsidR="00166118" w:rsidRPr="00A457E6" w14:paraId="1B08D35B" w14:textId="77777777" w:rsidTr="00EA5177">
        <w:trPr>
          <w:trHeight w:val="569"/>
        </w:trPr>
        <w:tc>
          <w:tcPr>
            <w:tcW w:w="6350" w:type="dxa"/>
          </w:tcPr>
          <w:p w14:paraId="01D12352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722" w:type="dxa"/>
          </w:tcPr>
          <w:p w14:paraId="4F44A521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177FC081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67D689F7" w14:textId="77777777" w:rsidTr="00EA5177">
        <w:trPr>
          <w:trHeight w:val="569"/>
        </w:trPr>
        <w:tc>
          <w:tcPr>
            <w:tcW w:w="6350" w:type="dxa"/>
          </w:tcPr>
          <w:p w14:paraId="3CA11044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2722" w:type="dxa"/>
          </w:tcPr>
          <w:p w14:paraId="09F9E21D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52642B1B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04311F6D" w14:textId="77777777" w:rsidTr="00EA5177">
        <w:trPr>
          <w:trHeight w:val="569"/>
        </w:trPr>
        <w:tc>
          <w:tcPr>
            <w:tcW w:w="6350" w:type="dxa"/>
          </w:tcPr>
          <w:p w14:paraId="2C77BCCC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2722" w:type="dxa"/>
          </w:tcPr>
          <w:p w14:paraId="08929F73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FBC13C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3BF85CB1" w14:textId="77777777" w:rsidTr="00EA5177">
        <w:trPr>
          <w:trHeight w:val="569"/>
        </w:trPr>
        <w:tc>
          <w:tcPr>
            <w:tcW w:w="6350" w:type="dxa"/>
          </w:tcPr>
          <w:p w14:paraId="6B8F3930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2722" w:type="dxa"/>
          </w:tcPr>
          <w:p w14:paraId="7091E729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E127F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2DAA6C87" w14:textId="77777777" w:rsidTr="00EA5177">
        <w:trPr>
          <w:trHeight w:val="569"/>
        </w:trPr>
        <w:tc>
          <w:tcPr>
            <w:tcW w:w="6350" w:type="dxa"/>
          </w:tcPr>
          <w:p w14:paraId="4208C1E0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5</w:t>
            </w:r>
          </w:p>
        </w:tc>
        <w:tc>
          <w:tcPr>
            <w:tcW w:w="2722" w:type="dxa"/>
          </w:tcPr>
          <w:p w14:paraId="65028477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2CA0BE1F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26475DC4" w14:textId="77777777" w:rsidTr="00EA5177">
        <w:trPr>
          <w:trHeight w:val="569"/>
        </w:trPr>
        <w:tc>
          <w:tcPr>
            <w:tcW w:w="6350" w:type="dxa"/>
          </w:tcPr>
          <w:p w14:paraId="7E123288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6</w:t>
            </w:r>
          </w:p>
        </w:tc>
        <w:tc>
          <w:tcPr>
            <w:tcW w:w="2722" w:type="dxa"/>
          </w:tcPr>
          <w:p w14:paraId="1B299427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252562AD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04003F00" w14:textId="77777777" w:rsidTr="00EA5177">
        <w:trPr>
          <w:trHeight w:val="540"/>
        </w:trPr>
        <w:tc>
          <w:tcPr>
            <w:tcW w:w="6350" w:type="dxa"/>
          </w:tcPr>
          <w:p w14:paraId="1AE4F6A8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10</w:t>
            </w:r>
          </w:p>
        </w:tc>
        <w:tc>
          <w:tcPr>
            <w:tcW w:w="2722" w:type="dxa"/>
          </w:tcPr>
          <w:p w14:paraId="5CD74553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498B6721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38C55A37" w14:textId="77777777" w:rsidTr="00EA5177">
        <w:trPr>
          <w:trHeight w:val="957"/>
        </w:trPr>
        <w:tc>
          <w:tcPr>
            <w:tcW w:w="6350" w:type="dxa"/>
          </w:tcPr>
          <w:p w14:paraId="187D8698" w14:textId="783417A0" w:rsidR="00166118" w:rsidRPr="004C7367" w:rsidRDefault="004C7367" w:rsidP="00A457E6">
            <w:pPr>
              <w:pStyle w:val="TableParagraph"/>
              <w:spacing w:before="143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C7367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6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.2.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-20"/>
                <w:w w:val="105"/>
                <w:sz w:val="20"/>
                <w:szCs w:val="20"/>
              </w:rPr>
              <w:t xml:space="preserve"> </w:t>
            </w:r>
            <w:r w:rsidR="006346E9" w:rsidRPr="004C7367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Стрессоустойчивостью</w:t>
            </w:r>
            <w:r w:rsidR="00EA5177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.</w:t>
            </w:r>
          </w:p>
          <w:p w14:paraId="22A13369" w14:textId="77777777" w:rsidR="00166118" w:rsidRPr="00A457E6" w:rsidRDefault="006346E9" w:rsidP="00A457E6">
            <w:pPr>
              <w:pStyle w:val="TableParagraph"/>
              <w:spacing w:before="162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8</w:t>
            </w:r>
          </w:p>
        </w:tc>
        <w:tc>
          <w:tcPr>
            <w:tcW w:w="2722" w:type="dxa"/>
          </w:tcPr>
          <w:p w14:paraId="1D3E13D8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8C10FE" w14:textId="77777777" w:rsidR="00166118" w:rsidRPr="00A457E6" w:rsidRDefault="00166118" w:rsidP="00A457E6">
            <w:pPr>
              <w:pStyle w:val="TableParagraph"/>
              <w:spacing w:before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4E413" w14:textId="77777777" w:rsidR="00166118" w:rsidRPr="00A457E6" w:rsidRDefault="006346E9" w:rsidP="00A457E6">
            <w:pPr>
              <w:pStyle w:val="TableParagraph"/>
              <w:spacing w:before="1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105E73DD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8F994A" w14:textId="77777777" w:rsidR="00166118" w:rsidRPr="00A457E6" w:rsidRDefault="00166118" w:rsidP="00A457E6">
            <w:pPr>
              <w:pStyle w:val="TableParagraph"/>
              <w:spacing w:before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F8619C" w14:textId="77777777" w:rsidR="00166118" w:rsidRPr="00A457E6" w:rsidRDefault="006346E9" w:rsidP="00A457E6">
            <w:pPr>
              <w:pStyle w:val="TableParagraph"/>
              <w:spacing w:before="1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40%</w:t>
            </w:r>
          </w:p>
        </w:tc>
      </w:tr>
      <w:tr w:rsidR="00166118" w:rsidRPr="00A457E6" w14:paraId="46D7A472" w14:textId="77777777" w:rsidTr="00EA5177">
        <w:trPr>
          <w:trHeight w:val="569"/>
        </w:trPr>
        <w:tc>
          <w:tcPr>
            <w:tcW w:w="6350" w:type="dxa"/>
          </w:tcPr>
          <w:p w14:paraId="0622C0D5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9</w:t>
            </w:r>
          </w:p>
        </w:tc>
        <w:tc>
          <w:tcPr>
            <w:tcW w:w="2722" w:type="dxa"/>
          </w:tcPr>
          <w:p w14:paraId="7E4C5E7A" w14:textId="77777777" w:rsidR="00166118" w:rsidRPr="00A457E6" w:rsidRDefault="006346E9" w:rsidP="00A457E6">
            <w:pPr>
              <w:pStyle w:val="TableParagraph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52D169E0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40%</w:t>
            </w:r>
          </w:p>
        </w:tc>
      </w:tr>
      <w:tr w:rsidR="00166118" w:rsidRPr="00A457E6" w14:paraId="795A523A" w14:textId="77777777" w:rsidTr="00EA5177">
        <w:trPr>
          <w:trHeight w:val="569"/>
        </w:trPr>
        <w:tc>
          <w:tcPr>
            <w:tcW w:w="6350" w:type="dxa"/>
          </w:tcPr>
          <w:p w14:paraId="59CC7CBC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7</w:t>
            </w:r>
          </w:p>
        </w:tc>
        <w:tc>
          <w:tcPr>
            <w:tcW w:w="2722" w:type="dxa"/>
          </w:tcPr>
          <w:p w14:paraId="14DA118A" w14:textId="77777777" w:rsidR="00166118" w:rsidRPr="00A457E6" w:rsidRDefault="006346E9" w:rsidP="00A457E6">
            <w:pPr>
              <w:pStyle w:val="TableParagraph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0CDF9B6D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20%</w:t>
            </w:r>
          </w:p>
        </w:tc>
      </w:tr>
      <w:tr w:rsidR="00166118" w:rsidRPr="00A457E6" w14:paraId="5B643C6D" w14:textId="77777777" w:rsidTr="00EA5177">
        <w:trPr>
          <w:trHeight w:val="569"/>
        </w:trPr>
        <w:tc>
          <w:tcPr>
            <w:tcW w:w="6350" w:type="dxa"/>
          </w:tcPr>
          <w:p w14:paraId="19116CAA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2722" w:type="dxa"/>
          </w:tcPr>
          <w:p w14:paraId="4C827752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44285C28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79792C24" w14:textId="77777777" w:rsidTr="00EA5177">
        <w:trPr>
          <w:trHeight w:val="569"/>
        </w:trPr>
        <w:tc>
          <w:tcPr>
            <w:tcW w:w="6350" w:type="dxa"/>
          </w:tcPr>
          <w:p w14:paraId="2F6F0FE5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2722" w:type="dxa"/>
          </w:tcPr>
          <w:p w14:paraId="52C1860D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654093F6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3159C59A" w14:textId="77777777" w:rsidTr="00EA5177">
        <w:trPr>
          <w:trHeight w:val="569"/>
        </w:trPr>
        <w:tc>
          <w:tcPr>
            <w:tcW w:w="6350" w:type="dxa"/>
          </w:tcPr>
          <w:p w14:paraId="389F50DF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2722" w:type="dxa"/>
          </w:tcPr>
          <w:p w14:paraId="52EE5526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1C45805A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239F7228" w14:textId="77777777" w:rsidTr="00EA5177">
        <w:trPr>
          <w:trHeight w:val="569"/>
        </w:trPr>
        <w:tc>
          <w:tcPr>
            <w:tcW w:w="6350" w:type="dxa"/>
          </w:tcPr>
          <w:p w14:paraId="5BFE74AB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2722" w:type="dxa"/>
          </w:tcPr>
          <w:p w14:paraId="4BCEA826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5215A673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6F2C6A6C" w14:textId="77777777" w:rsidTr="00EA5177">
        <w:trPr>
          <w:trHeight w:val="569"/>
        </w:trPr>
        <w:tc>
          <w:tcPr>
            <w:tcW w:w="6350" w:type="dxa"/>
          </w:tcPr>
          <w:p w14:paraId="36EB1CFB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5</w:t>
            </w:r>
          </w:p>
        </w:tc>
        <w:tc>
          <w:tcPr>
            <w:tcW w:w="2722" w:type="dxa"/>
          </w:tcPr>
          <w:p w14:paraId="74C3A8B7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112C6507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7578623D" w14:textId="77777777" w:rsidTr="00EA5177">
        <w:trPr>
          <w:trHeight w:val="569"/>
        </w:trPr>
        <w:tc>
          <w:tcPr>
            <w:tcW w:w="6350" w:type="dxa"/>
          </w:tcPr>
          <w:p w14:paraId="15FBA9DF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6</w:t>
            </w:r>
          </w:p>
        </w:tc>
        <w:tc>
          <w:tcPr>
            <w:tcW w:w="2722" w:type="dxa"/>
          </w:tcPr>
          <w:p w14:paraId="72B09491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408698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5325FBA6" w14:textId="77777777" w:rsidTr="00EA5177">
        <w:trPr>
          <w:trHeight w:val="398"/>
        </w:trPr>
        <w:tc>
          <w:tcPr>
            <w:tcW w:w="6350" w:type="dxa"/>
          </w:tcPr>
          <w:p w14:paraId="265DA317" w14:textId="77777777" w:rsidR="00166118" w:rsidRPr="00A457E6" w:rsidRDefault="006346E9" w:rsidP="00A457E6">
            <w:pPr>
              <w:pStyle w:val="TableParagraph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10</w:t>
            </w:r>
          </w:p>
        </w:tc>
        <w:tc>
          <w:tcPr>
            <w:tcW w:w="2722" w:type="dxa"/>
          </w:tcPr>
          <w:p w14:paraId="7146769B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40FC90" w14:textId="77777777" w:rsidR="00166118" w:rsidRPr="00A457E6" w:rsidRDefault="006346E9" w:rsidP="00A457E6">
            <w:pPr>
              <w:pStyle w:val="TableParagraph"/>
              <w:spacing w:line="206" w:lineRule="exact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</w:tbl>
    <w:p w14:paraId="7333F940" w14:textId="77777777" w:rsidR="00166118" w:rsidRPr="00A457E6" w:rsidRDefault="00166118" w:rsidP="00A457E6">
      <w:pPr>
        <w:spacing w:line="206" w:lineRule="exact"/>
        <w:jc w:val="right"/>
        <w:rPr>
          <w:rFonts w:ascii="Times New Roman" w:hAnsi="Times New Roman" w:cs="Times New Roman"/>
          <w:sz w:val="20"/>
          <w:szCs w:val="20"/>
        </w:rPr>
        <w:sectPr w:rsidR="00166118" w:rsidRPr="00A457E6" w:rsidSect="00A457E6">
          <w:pgSz w:w="11900" w:h="16840"/>
          <w:pgMar w:top="460" w:right="985" w:bottom="440" w:left="993" w:header="269" w:footer="253" w:gutter="0"/>
          <w:cols w:space="720"/>
        </w:sectPr>
      </w:pPr>
    </w:p>
    <w:p w14:paraId="2BEE064F" w14:textId="4E2A12EA" w:rsidR="00166118" w:rsidRPr="00A457E6" w:rsidRDefault="00166118" w:rsidP="00A457E6">
      <w:pPr>
        <w:spacing w:before="9"/>
        <w:rPr>
          <w:rFonts w:ascii="Times New Roman" w:hAnsi="Times New Roman" w:cs="Times New Roman"/>
          <w:sz w:val="20"/>
          <w:szCs w:val="20"/>
        </w:rPr>
      </w:pPr>
    </w:p>
    <w:p w14:paraId="0ABB0AD3" w14:textId="0D1204D5" w:rsidR="00166118" w:rsidRPr="004C7367" w:rsidRDefault="004C7367" w:rsidP="004C7367">
      <w:pPr>
        <w:pStyle w:val="1"/>
        <w:tabs>
          <w:tab w:val="left" w:pos="965"/>
        </w:tabs>
        <w:spacing w:line="280" w:lineRule="auto"/>
        <w:ind w:left="0" w:right="1702"/>
        <w:rPr>
          <w:rFonts w:ascii="Times New Roman" w:hAnsi="Times New Roman" w:cs="Times New Roman"/>
          <w:b/>
          <w:bCs/>
          <w:sz w:val="20"/>
          <w:szCs w:val="20"/>
        </w:rPr>
      </w:pPr>
      <w:r w:rsidRPr="004C7367">
        <w:rPr>
          <w:rFonts w:ascii="Times New Roman" w:hAnsi="Times New Roman" w:cs="Times New Roman"/>
          <w:b/>
          <w:bCs/>
          <w:spacing w:val="-1"/>
          <w:w w:val="105"/>
          <w:sz w:val="20"/>
          <w:szCs w:val="20"/>
        </w:rPr>
        <w:t xml:space="preserve">7. </w:t>
      </w:r>
      <w:r w:rsidR="006346E9" w:rsidRPr="004C7367">
        <w:rPr>
          <w:rFonts w:ascii="Times New Roman" w:hAnsi="Times New Roman" w:cs="Times New Roman"/>
          <w:b/>
          <w:bCs/>
          <w:spacing w:val="-1"/>
          <w:w w:val="105"/>
          <w:sz w:val="20"/>
          <w:szCs w:val="20"/>
        </w:rPr>
        <w:t>Насколько</w:t>
      </w:r>
      <w:r w:rsidR="006346E9" w:rsidRPr="004C7367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4C7367">
        <w:rPr>
          <w:rFonts w:ascii="Times New Roman" w:hAnsi="Times New Roman" w:cs="Times New Roman"/>
          <w:b/>
          <w:bCs/>
          <w:w w:val="105"/>
          <w:sz w:val="20"/>
          <w:szCs w:val="20"/>
        </w:rPr>
        <w:t>Вы</w:t>
      </w:r>
      <w:r w:rsidR="006346E9" w:rsidRPr="004C7367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4C7367">
        <w:rPr>
          <w:rFonts w:ascii="Times New Roman" w:hAnsi="Times New Roman" w:cs="Times New Roman"/>
          <w:b/>
          <w:bCs/>
          <w:w w:val="105"/>
          <w:sz w:val="20"/>
          <w:szCs w:val="20"/>
        </w:rPr>
        <w:t>удовлетворены</w:t>
      </w:r>
      <w:r w:rsidR="006346E9" w:rsidRPr="004C7367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4C7367">
        <w:rPr>
          <w:rFonts w:ascii="Times New Roman" w:hAnsi="Times New Roman" w:cs="Times New Roman"/>
          <w:b/>
          <w:bCs/>
          <w:w w:val="105"/>
          <w:sz w:val="20"/>
          <w:szCs w:val="20"/>
        </w:rPr>
        <w:t>коммуникативными</w:t>
      </w:r>
      <w:r w:rsidR="006346E9" w:rsidRPr="004C7367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4C7367">
        <w:rPr>
          <w:rFonts w:ascii="Times New Roman" w:hAnsi="Times New Roman" w:cs="Times New Roman"/>
          <w:b/>
          <w:bCs/>
          <w:w w:val="105"/>
          <w:sz w:val="20"/>
          <w:szCs w:val="20"/>
        </w:rPr>
        <w:t>качествами</w:t>
      </w:r>
      <w:r w:rsidR="006346E9" w:rsidRPr="004C7367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4C7367">
        <w:rPr>
          <w:rFonts w:ascii="Times New Roman" w:hAnsi="Times New Roman" w:cs="Times New Roman"/>
          <w:b/>
          <w:bCs/>
          <w:w w:val="105"/>
          <w:sz w:val="20"/>
          <w:szCs w:val="20"/>
        </w:rPr>
        <w:t>выпускников</w:t>
      </w:r>
      <w:r w:rsidR="006346E9" w:rsidRPr="004C7367">
        <w:rPr>
          <w:rFonts w:ascii="Times New Roman" w:hAnsi="Times New Roman" w:cs="Times New Roman"/>
          <w:b/>
          <w:bCs/>
          <w:spacing w:val="-66"/>
          <w:w w:val="105"/>
          <w:sz w:val="20"/>
          <w:szCs w:val="20"/>
        </w:rPr>
        <w:t xml:space="preserve"> </w:t>
      </w:r>
      <w:r w:rsidR="006346E9" w:rsidRPr="004C7367">
        <w:rPr>
          <w:rFonts w:ascii="Times New Roman" w:hAnsi="Times New Roman" w:cs="Times New Roman"/>
          <w:b/>
          <w:bCs/>
          <w:w w:val="105"/>
          <w:sz w:val="20"/>
          <w:szCs w:val="20"/>
        </w:rPr>
        <w:t>техникума?</w:t>
      </w:r>
    </w:p>
    <w:p w14:paraId="05865F55" w14:textId="77777777" w:rsidR="00166118" w:rsidRPr="00A457E6" w:rsidRDefault="00166118" w:rsidP="00A457E6">
      <w:pPr>
        <w:spacing w:before="8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9781" w:type="dxa"/>
        <w:tblInd w:w="147" w:type="dxa"/>
        <w:tblLayout w:type="fixed"/>
        <w:tblLook w:val="01E0" w:firstRow="1" w:lastRow="1" w:firstColumn="1" w:lastColumn="1" w:noHBand="0" w:noVBand="0"/>
      </w:tblPr>
      <w:tblGrid>
        <w:gridCol w:w="7088"/>
        <w:gridCol w:w="1984"/>
        <w:gridCol w:w="709"/>
      </w:tblGrid>
      <w:tr w:rsidR="00166118" w:rsidRPr="00A457E6" w14:paraId="6A9F5333" w14:textId="77777777" w:rsidTr="00EA5177">
        <w:trPr>
          <w:trHeight w:val="645"/>
        </w:trPr>
        <w:tc>
          <w:tcPr>
            <w:tcW w:w="7088" w:type="dxa"/>
          </w:tcPr>
          <w:p w14:paraId="0F03E5CC" w14:textId="017B53D5" w:rsidR="00166118" w:rsidRPr="009C4088" w:rsidRDefault="004C7367" w:rsidP="00A457E6">
            <w:pPr>
              <w:pStyle w:val="TableParagraph"/>
              <w:spacing w:before="2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40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.1.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10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Способностью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11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налаживать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11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контакты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11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11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коллективе</w:t>
            </w:r>
            <w:r w:rsidR="00EA517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23937324" w14:textId="77777777" w:rsidR="00166118" w:rsidRPr="00A457E6" w:rsidRDefault="006346E9" w:rsidP="00A457E6">
            <w:pPr>
              <w:pStyle w:val="TableParagraph"/>
              <w:spacing w:before="162"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8</w:t>
            </w:r>
          </w:p>
        </w:tc>
        <w:tc>
          <w:tcPr>
            <w:tcW w:w="2693" w:type="dxa"/>
            <w:gridSpan w:val="2"/>
          </w:tcPr>
          <w:p w14:paraId="6AB4F01C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6C5FAD" w14:textId="16AEF433" w:rsidR="00166118" w:rsidRPr="00A457E6" w:rsidRDefault="009C4088" w:rsidP="00A457E6">
            <w:pPr>
              <w:pStyle w:val="TableParagraph"/>
              <w:spacing w:before="164"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                            </w:t>
            </w:r>
            <w:r w:rsidR="006346E9"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3 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    </w:t>
            </w:r>
            <w:r w:rsidR="006346E9"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37.5%</w:t>
            </w:r>
          </w:p>
        </w:tc>
      </w:tr>
      <w:tr w:rsidR="00166118" w:rsidRPr="00A457E6" w14:paraId="3D4B9E36" w14:textId="77777777" w:rsidTr="00EA5177">
        <w:trPr>
          <w:trHeight w:val="569"/>
        </w:trPr>
        <w:tc>
          <w:tcPr>
            <w:tcW w:w="7088" w:type="dxa"/>
          </w:tcPr>
          <w:p w14:paraId="7D47C62E" w14:textId="77777777" w:rsidR="00166118" w:rsidRPr="00A457E6" w:rsidRDefault="00166118" w:rsidP="00A457E6">
            <w:pPr>
              <w:pStyle w:val="TableParagraph"/>
              <w:spacing w:before="6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8AE02D" w14:textId="77777777" w:rsidR="00166118" w:rsidRPr="00A457E6" w:rsidRDefault="006346E9" w:rsidP="00A457E6">
            <w:pPr>
              <w:pStyle w:val="TableParagraph"/>
              <w:spacing w:before="0"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9</w:t>
            </w:r>
          </w:p>
        </w:tc>
        <w:tc>
          <w:tcPr>
            <w:tcW w:w="2693" w:type="dxa"/>
            <w:gridSpan w:val="2"/>
          </w:tcPr>
          <w:p w14:paraId="7BC6F5C9" w14:textId="77777777" w:rsidR="00166118" w:rsidRPr="00A457E6" w:rsidRDefault="00166118" w:rsidP="00A457E6">
            <w:pPr>
              <w:pStyle w:val="TableParagraph"/>
              <w:spacing w:before="6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D01F40" w14:textId="4FF8A267" w:rsidR="00166118" w:rsidRPr="00A457E6" w:rsidRDefault="009C4088" w:rsidP="00A457E6">
            <w:pPr>
              <w:pStyle w:val="TableParagraph"/>
              <w:spacing w:before="0"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                            </w:t>
            </w:r>
            <w:r w:rsidR="006346E9"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3 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      </w:t>
            </w:r>
            <w:r w:rsidR="006346E9"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37.5%</w:t>
            </w:r>
          </w:p>
        </w:tc>
      </w:tr>
      <w:tr w:rsidR="00166118" w:rsidRPr="00A457E6" w14:paraId="489E38A3" w14:textId="77777777" w:rsidTr="00EA5177">
        <w:trPr>
          <w:trHeight w:val="739"/>
        </w:trPr>
        <w:tc>
          <w:tcPr>
            <w:tcW w:w="7088" w:type="dxa"/>
          </w:tcPr>
          <w:p w14:paraId="19014DCB" w14:textId="77777777" w:rsidR="00166118" w:rsidRPr="00A457E6" w:rsidRDefault="00166118" w:rsidP="00A457E6">
            <w:pPr>
              <w:pStyle w:val="TableParagraph"/>
              <w:spacing w:before="6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1225DB" w14:textId="77777777" w:rsidR="00166118" w:rsidRPr="00A457E6" w:rsidRDefault="006346E9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7</w:t>
            </w:r>
          </w:p>
        </w:tc>
        <w:tc>
          <w:tcPr>
            <w:tcW w:w="1984" w:type="dxa"/>
          </w:tcPr>
          <w:p w14:paraId="6D433CD7" w14:textId="77777777" w:rsidR="00166118" w:rsidRPr="00A457E6" w:rsidRDefault="00166118" w:rsidP="00A457E6">
            <w:pPr>
              <w:pStyle w:val="TableParagraph"/>
              <w:spacing w:before="6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81EEBA" w14:textId="77777777" w:rsidR="00166118" w:rsidRPr="00A457E6" w:rsidRDefault="006346E9" w:rsidP="00A457E6">
            <w:pPr>
              <w:pStyle w:val="TableParagraph"/>
              <w:spacing w:before="0"/>
              <w:ind w:right="5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5EB041B1" w14:textId="77777777" w:rsidR="00166118" w:rsidRPr="00A457E6" w:rsidRDefault="00166118" w:rsidP="00A457E6">
            <w:pPr>
              <w:pStyle w:val="TableParagraph"/>
              <w:spacing w:before="6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D50143" w14:textId="77777777" w:rsidR="00166118" w:rsidRPr="00A457E6" w:rsidRDefault="006346E9" w:rsidP="00A457E6">
            <w:pPr>
              <w:pStyle w:val="TableParagraph"/>
              <w:spacing w:before="0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25%</w:t>
            </w:r>
          </w:p>
        </w:tc>
      </w:tr>
      <w:tr w:rsidR="00166118" w:rsidRPr="00A457E6" w14:paraId="2EE3FF0F" w14:textId="77777777" w:rsidTr="00EA5177">
        <w:trPr>
          <w:trHeight w:val="569"/>
        </w:trPr>
        <w:tc>
          <w:tcPr>
            <w:tcW w:w="7088" w:type="dxa"/>
          </w:tcPr>
          <w:p w14:paraId="78EFA21F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1C2B8875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D1EBA75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4A96804F" w14:textId="77777777" w:rsidTr="00EA5177">
        <w:trPr>
          <w:trHeight w:val="569"/>
        </w:trPr>
        <w:tc>
          <w:tcPr>
            <w:tcW w:w="7088" w:type="dxa"/>
          </w:tcPr>
          <w:p w14:paraId="7BBCB325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14:paraId="11318456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3AE8E51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780E0CDB" w14:textId="77777777" w:rsidTr="00EA5177">
        <w:trPr>
          <w:trHeight w:val="569"/>
        </w:trPr>
        <w:tc>
          <w:tcPr>
            <w:tcW w:w="7088" w:type="dxa"/>
          </w:tcPr>
          <w:p w14:paraId="0AC52A19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14:paraId="48ECBAED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CCBF8A1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2C1A113B" w14:textId="77777777" w:rsidTr="00EA5177">
        <w:trPr>
          <w:trHeight w:val="569"/>
        </w:trPr>
        <w:tc>
          <w:tcPr>
            <w:tcW w:w="7088" w:type="dxa"/>
          </w:tcPr>
          <w:p w14:paraId="4E101BA1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5B00C2E2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741384F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62294409" w14:textId="77777777" w:rsidTr="00EA5177">
        <w:trPr>
          <w:trHeight w:val="569"/>
        </w:trPr>
        <w:tc>
          <w:tcPr>
            <w:tcW w:w="7088" w:type="dxa"/>
          </w:tcPr>
          <w:p w14:paraId="7F13D8CD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14:paraId="37711E8B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9AD8DE5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2216F6AC" w14:textId="77777777" w:rsidTr="00EA5177">
        <w:trPr>
          <w:trHeight w:val="569"/>
        </w:trPr>
        <w:tc>
          <w:tcPr>
            <w:tcW w:w="7088" w:type="dxa"/>
          </w:tcPr>
          <w:p w14:paraId="6423EFCC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14:paraId="51B35FD7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970A92C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324E21DC" w14:textId="77777777" w:rsidTr="00EA5177">
        <w:trPr>
          <w:trHeight w:val="540"/>
        </w:trPr>
        <w:tc>
          <w:tcPr>
            <w:tcW w:w="7088" w:type="dxa"/>
          </w:tcPr>
          <w:p w14:paraId="6601D75C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14:paraId="6FAFCB12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60E6BE6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56A599C9" w14:textId="77777777" w:rsidTr="00EA5177">
        <w:trPr>
          <w:trHeight w:val="957"/>
        </w:trPr>
        <w:tc>
          <w:tcPr>
            <w:tcW w:w="7088" w:type="dxa"/>
          </w:tcPr>
          <w:p w14:paraId="7A75BD73" w14:textId="734BCBD9" w:rsidR="00166118" w:rsidRPr="009C4088" w:rsidRDefault="004C7367" w:rsidP="00A457E6">
            <w:pPr>
              <w:pStyle w:val="TableParagraph"/>
              <w:spacing w:before="143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4088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  <w:sz w:val="20"/>
                <w:szCs w:val="20"/>
              </w:rPr>
              <w:t>7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  <w:sz w:val="20"/>
                <w:szCs w:val="20"/>
              </w:rPr>
              <w:t>.2.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24"/>
                <w:w w:val="105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  <w:sz w:val="20"/>
                <w:szCs w:val="20"/>
              </w:rPr>
              <w:t>Культурой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23"/>
                <w:w w:val="105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  <w:sz w:val="20"/>
                <w:szCs w:val="20"/>
              </w:rPr>
              <w:t>общения</w:t>
            </w:r>
            <w:r w:rsidR="00EA5177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w w:val="105"/>
                <w:sz w:val="20"/>
                <w:szCs w:val="20"/>
              </w:rPr>
              <w:t>.</w:t>
            </w:r>
          </w:p>
          <w:p w14:paraId="11F1DE64" w14:textId="77777777" w:rsidR="00166118" w:rsidRPr="00A457E6" w:rsidRDefault="006346E9" w:rsidP="00A457E6">
            <w:pPr>
              <w:pStyle w:val="TableParagraph"/>
              <w:spacing w:before="162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9</w:t>
            </w:r>
          </w:p>
        </w:tc>
        <w:tc>
          <w:tcPr>
            <w:tcW w:w="1984" w:type="dxa"/>
          </w:tcPr>
          <w:p w14:paraId="06ED4E51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E21E70" w14:textId="77777777" w:rsidR="00166118" w:rsidRPr="00A457E6" w:rsidRDefault="00166118" w:rsidP="00A457E6">
            <w:pPr>
              <w:pStyle w:val="TableParagraph"/>
              <w:spacing w:before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B6A48C" w14:textId="77777777" w:rsidR="00166118" w:rsidRPr="00A457E6" w:rsidRDefault="006346E9" w:rsidP="00A457E6">
            <w:pPr>
              <w:pStyle w:val="TableParagraph"/>
              <w:spacing w:before="1"/>
              <w:ind w:right="5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7AD38458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891CFB" w14:textId="77777777" w:rsidR="00166118" w:rsidRPr="00A457E6" w:rsidRDefault="00166118" w:rsidP="00A457E6">
            <w:pPr>
              <w:pStyle w:val="TableParagraph"/>
              <w:spacing w:before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298A25" w14:textId="77777777" w:rsidR="00166118" w:rsidRPr="00A457E6" w:rsidRDefault="006346E9" w:rsidP="00A457E6">
            <w:pPr>
              <w:pStyle w:val="TableParagraph"/>
              <w:spacing w:before="1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50%</w:t>
            </w:r>
          </w:p>
        </w:tc>
      </w:tr>
      <w:tr w:rsidR="00166118" w:rsidRPr="00A457E6" w14:paraId="2915849F" w14:textId="77777777" w:rsidTr="00EA5177">
        <w:trPr>
          <w:trHeight w:val="569"/>
        </w:trPr>
        <w:tc>
          <w:tcPr>
            <w:tcW w:w="7088" w:type="dxa"/>
          </w:tcPr>
          <w:p w14:paraId="2A09A6E3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7</w:t>
            </w:r>
          </w:p>
        </w:tc>
        <w:tc>
          <w:tcPr>
            <w:tcW w:w="1984" w:type="dxa"/>
          </w:tcPr>
          <w:p w14:paraId="4F541766" w14:textId="77777777" w:rsidR="00166118" w:rsidRPr="00A457E6" w:rsidRDefault="006346E9" w:rsidP="00A457E6">
            <w:pPr>
              <w:pStyle w:val="TableParagraph"/>
              <w:ind w:right="5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68128216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25%</w:t>
            </w:r>
          </w:p>
        </w:tc>
      </w:tr>
      <w:tr w:rsidR="00166118" w:rsidRPr="00A457E6" w14:paraId="57F350C5" w14:textId="77777777" w:rsidTr="00EA5177">
        <w:trPr>
          <w:trHeight w:val="398"/>
        </w:trPr>
        <w:tc>
          <w:tcPr>
            <w:tcW w:w="7088" w:type="dxa"/>
          </w:tcPr>
          <w:p w14:paraId="398DA08D" w14:textId="77777777" w:rsidR="00166118" w:rsidRPr="00A457E6" w:rsidRDefault="006346E9" w:rsidP="00A457E6">
            <w:pPr>
              <w:pStyle w:val="TableParagraph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14:paraId="0955246E" w14:textId="77777777" w:rsidR="00166118" w:rsidRPr="00A457E6" w:rsidRDefault="006346E9" w:rsidP="00A457E6">
            <w:pPr>
              <w:pStyle w:val="TableParagraph"/>
              <w:spacing w:line="206" w:lineRule="exact"/>
              <w:ind w:right="5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22635652" w14:textId="77777777" w:rsidR="00166118" w:rsidRPr="00A457E6" w:rsidRDefault="006346E9" w:rsidP="00A457E6">
            <w:pPr>
              <w:pStyle w:val="TableParagraph"/>
              <w:spacing w:line="206" w:lineRule="exact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25%</w:t>
            </w:r>
          </w:p>
        </w:tc>
      </w:tr>
      <w:tr w:rsidR="00166118" w:rsidRPr="00A457E6" w14:paraId="59527E37" w14:textId="77777777" w:rsidTr="00EA5177">
        <w:trPr>
          <w:trHeight w:val="398"/>
        </w:trPr>
        <w:tc>
          <w:tcPr>
            <w:tcW w:w="7088" w:type="dxa"/>
          </w:tcPr>
          <w:p w14:paraId="4FD46E1F" w14:textId="77777777" w:rsidR="00166118" w:rsidRPr="00A457E6" w:rsidRDefault="006346E9" w:rsidP="00A457E6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14:paraId="2391801E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FECC51C" w14:textId="77777777" w:rsidR="00166118" w:rsidRPr="00A457E6" w:rsidRDefault="006346E9" w:rsidP="00A457E6">
            <w:pPr>
              <w:pStyle w:val="TableParagraph"/>
              <w:spacing w:before="2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0F98EE7E" w14:textId="77777777" w:rsidTr="00EA5177">
        <w:trPr>
          <w:trHeight w:val="569"/>
        </w:trPr>
        <w:tc>
          <w:tcPr>
            <w:tcW w:w="7088" w:type="dxa"/>
          </w:tcPr>
          <w:p w14:paraId="4CC0E2EA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14:paraId="1ECE0A2B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168E152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2565DC26" w14:textId="77777777" w:rsidTr="00EA5177">
        <w:trPr>
          <w:trHeight w:val="569"/>
        </w:trPr>
        <w:tc>
          <w:tcPr>
            <w:tcW w:w="7088" w:type="dxa"/>
          </w:tcPr>
          <w:p w14:paraId="79021A3B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60B54E0E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6805C68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7D9F7816" w14:textId="77777777" w:rsidTr="00EA5177">
        <w:trPr>
          <w:trHeight w:val="569"/>
        </w:trPr>
        <w:tc>
          <w:tcPr>
            <w:tcW w:w="7088" w:type="dxa"/>
          </w:tcPr>
          <w:p w14:paraId="4FBB5387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14:paraId="608044F2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3E1EF20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187FBDE6" w14:textId="77777777" w:rsidTr="00EA5177">
        <w:trPr>
          <w:trHeight w:val="569"/>
        </w:trPr>
        <w:tc>
          <w:tcPr>
            <w:tcW w:w="7088" w:type="dxa"/>
          </w:tcPr>
          <w:p w14:paraId="69CEDF8C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14:paraId="4062EBEE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E01DCC8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48A0124D" w14:textId="77777777" w:rsidTr="00EA5177">
        <w:trPr>
          <w:trHeight w:val="540"/>
        </w:trPr>
        <w:tc>
          <w:tcPr>
            <w:tcW w:w="7088" w:type="dxa"/>
          </w:tcPr>
          <w:p w14:paraId="77A4E0D7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14:paraId="0B529278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9C9AA88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9C4088" w:rsidRPr="00A457E6" w14:paraId="37501BD7" w14:textId="77777777" w:rsidTr="00EA5177">
        <w:trPr>
          <w:trHeight w:val="254"/>
        </w:trPr>
        <w:tc>
          <w:tcPr>
            <w:tcW w:w="9781" w:type="dxa"/>
            <w:gridSpan w:val="3"/>
          </w:tcPr>
          <w:p w14:paraId="754D7360" w14:textId="3EB78559" w:rsidR="009C4088" w:rsidRPr="00A457E6" w:rsidRDefault="009C408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7367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8.</w:t>
            </w:r>
            <w:r w:rsidRPr="004C7367">
              <w:rPr>
                <w:rFonts w:ascii="Times New Roman" w:hAnsi="Times New Roman" w:cs="Times New Roman"/>
                <w:b/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4C7367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Насколько</w:t>
            </w:r>
            <w:r w:rsidRPr="004C7367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4C7367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Вы</w:t>
            </w:r>
            <w:r w:rsidRPr="004C7367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4C7367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удовлетворены</w:t>
            </w:r>
            <w:r w:rsidRPr="004C7367">
              <w:rPr>
                <w:rFonts w:ascii="Times New Roman" w:hAnsi="Times New Roman" w:cs="Times New Roman"/>
                <w:b/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4C7367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дисциплиной</w:t>
            </w:r>
            <w:r w:rsidRPr="004C7367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4C7367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и</w:t>
            </w:r>
            <w:r w:rsidRPr="004C7367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4C7367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исполнительностью</w:t>
            </w:r>
            <w:r w:rsidRPr="004C7367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4C7367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выпускников</w:t>
            </w:r>
            <w:r w:rsidRPr="004C7367">
              <w:rPr>
                <w:rFonts w:ascii="Times New Roman" w:hAnsi="Times New Roman" w:cs="Times New Roman"/>
                <w:b/>
                <w:bCs/>
                <w:spacing w:val="-67"/>
                <w:w w:val="105"/>
                <w:sz w:val="20"/>
                <w:szCs w:val="20"/>
              </w:rPr>
              <w:t xml:space="preserve"> </w:t>
            </w:r>
            <w:r w:rsidRPr="004C7367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техникума?</w:t>
            </w:r>
          </w:p>
        </w:tc>
      </w:tr>
      <w:tr w:rsidR="00166118" w:rsidRPr="00A457E6" w14:paraId="1E073A6A" w14:textId="77777777" w:rsidTr="00EA5177">
        <w:trPr>
          <w:trHeight w:val="451"/>
        </w:trPr>
        <w:tc>
          <w:tcPr>
            <w:tcW w:w="7088" w:type="dxa"/>
          </w:tcPr>
          <w:p w14:paraId="69CCC8AA" w14:textId="3DD829E3" w:rsidR="00166118" w:rsidRPr="009C4088" w:rsidRDefault="004C7367" w:rsidP="00A457E6">
            <w:pPr>
              <w:pStyle w:val="TableParagraph"/>
              <w:spacing w:before="113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40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.1.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18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Выполнением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19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должностных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18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обязанностей</w:t>
            </w:r>
            <w:r w:rsidR="00EA517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14:paraId="703B09C1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3F235D0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118" w:rsidRPr="00A457E6" w14:paraId="15719EC0" w14:textId="77777777" w:rsidTr="00EA5177">
        <w:trPr>
          <w:trHeight w:val="475"/>
        </w:trPr>
        <w:tc>
          <w:tcPr>
            <w:tcW w:w="7088" w:type="dxa"/>
          </w:tcPr>
          <w:p w14:paraId="1658C3C9" w14:textId="77777777" w:rsidR="00166118" w:rsidRPr="00A457E6" w:rsidRDefault="006346E9" w:rsidP="00A457E6">
            <w:pPr>
              <w:pStyle w:val="TableParagraph"/>
              <w:spacing w:before="79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14:paraId="665BB03D" w14:textId="77777777" w:rsidR="00166118" w:rsidRPr="00A457E6" w:rsidRDefault="006346E9" w:rsidP="00A457E6">
            <w:pPr>
              <w:pStyle w:val="TableParagraph"/>
              <w:spacing w:before="79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6684F32B" w14:textId="77777777" w:rsidR="00166118" w:rsidRPr="00A457E6" w:rsidRDefault="006346E9" w:rsidP="00A457E6">
            <w:pPr>
              <w:pStyle w:val="TableParagraph"/>
              <w:spacing w:before="79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40%</w:t>
            </w:r>
          </w:p>
        </w:tc>
      </w:tr>
      <w:tr w:rsidR="00166118" w:rsidRPr="00A457E6" w14:paraId="2CC4538D" w14:textId="77777777" w:rsidTr="00EA5177">
        <w:trPr>
          <w:trHeight w:val="569"/>
        </w:trPr>
        <w:tc>
          <w:tcPr>
            <w:tcW w:w="7088" w:type="dxa"/>
          </w:tcPr>
          <w:p w14:paraId="42E3F554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9</w:t>
            </w:r>
          </w:p>
        </w:tc>
        <w:tc>
          <w:tcPr>
            <w:tcW w:w="1984" w:type="dxa"/>
          </w:tcPr>
          <w:p w14:paraId="3E477F97" w14:textId="77777777" w:rsidR="00166118" w:rsidRPr="00A457E6" w:rsidRDefault="006346E9" w:rsidP="00A457E6">
            <w:pPr>
              <w:pStyle w:val="TableParagraph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57F6A928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40%</w:t>
            </w:r>
          </w:p>
        </w:tc>
      </w:tr>
      <w:tr w:rsidR="00166118" w:rsidRPr="00A457E6" w14:paraId="0E94BE7A" w14:textId="77777777" w:rsidTr="00EA5177">
        <w:trPr>
          <w:trHeight w:val="569"/>
        </w:trPr>
        <w:tc>
          <w:tcPr>
            <w:tcW w:w="7088" w:type="dxa"/>
          </w:tcPr>
          <w:p w14:paraId="02C610E8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14:paraId="03834F1B" w14:textId="77777777" w:rsidR="00166118" w:rsidRPr="00A457E6" w:rsidRDefault="006346E9" w:rsidP="00A457E6">
            <w:pPr>
              <w:pStyle w:val="TableParagraph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5F7E627A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20%</w:t>
            </w:r>
          </w:p>
        </w:tc>
      </w:tr>
      <w:tr w:rsidR="00166118" w:rsidRPr="00A457E6" w14:paraId="4C7FC69D" w14:textId="77777777" w:rsidTr="00EA5177">
        <w:trPr>
          <w:trHeight w:val="569"/>
        </w:trPr>
        <w:tc>
          <w:tcPr>
            <w:tcW w:w="7088" w:type="dxa"/>
          </w:tcPr>
          <w:p w14:paraId="7B5C028B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13DA7F7E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059B4F4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5DA70872" w14:textId="77777777" w:rsidTr="00EA5177">
        <w:trPr>
          <w:trHeight w:val="569"/>
        </w:trPr>
        <w:tc>
          <w:tcPr>
            <w:tcW w:w="7088" w:type="dxa"/>
          </w:tcPr>
          <w:p w14:paraId="5CF343EF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14:paraId="7B820BED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71076B6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16EFDE40" w14:textId="77777777" w:rsidTr="00EA5177">
        <w:trPr>
          <w:trHeight w:val="569"/>
        </w:trPr>
        <w:tc>
          <w:tcPr>
            <w:tcW w:w="7088" w:type="dxa"/>
          </w:tcPr>
          <w:p w14:paraId="6BFBDF91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lastRenderedPageBreak/>
              <w:t>3</w:t>
            </w:r>
          </w:p>
        </w:tc>
        <w:tc>
          <w:tcPr>
            <w:tcW w:w="1984" w:type="dxa"/>
          </w:tcPr>
          <w:p w14:paraId="38BCBBEE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B8275D9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4AB8222F" w14:textId="77777777" w:rsidTr="00EA5177">
        <w:trPr>
          <w:trHeight w:val="398"/>
        </w:trPr>
        <w:tc>
          <w:tcPr>
            <w:tcW w:w="7088" w:type="dxa"/>
          </w:tcPr>
          <w:p w14:paraId="0B2DFD9E" w14:textId="77777777" w:rsidR="00166118" w:rsidRPr="00A457E6" w:rsidRDefault="006346E9" w:rsidP="00A457E6">
            <w:pPr>
              <w:pStyle w:val="TableParagraph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7E674AFF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BB5061B" w14:textId="77777777" w:rsidR="00166118" w:rsidRPr="00A457E6" w:rsidRDefault="006346E9" w:rsidP="00A457E6">
            <w:pPr>
              <w:pStyle w:val="TableParagraph"/>
              <w:spacing w:line="206" w:lineRule="exact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4ABB716C" w14:textId="77777777" w:rsidTr="00EA5177">
        <w:trPr>
          <w:trHeight w:val="398"/>
        </w:trPr>
        <w:tc>
          <w:tcPr>
            <w:tcW w:w="7088" w:type="dxa"/>
          </w:tcPr>
          <w:p w14:paraId="14C6152F" w14:textId="77777777" w:rsidR="00166118" w:rsidRPr="00A457E6" w:rsidRDefault="006346E9" w:rsidP="00A457E6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14:paraId="0E2758CF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686C189" w14:textId="77777777" w:rsidR="00166118" w:rsidRPr="00A457E6" w:rsidRDefault="006346E9" w:rsidP="00A457E6">
            <w:pPr>
              <w:pStyle w:val="TableParagraph"/>
              <w:spacing w:before="2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46435F1D" w14:textId="77777777" w:rsidTr="00EA5177">
        <w:trPr>
          <w:trHeight w:val="540"/>
        </w:trPr>
        <w:tc>
          <w:tcPr>
            <w:tcW w:w="7088" w:type="dxa"/>
          </w:tcPr>
          <w:p w14:paraId="13FB0F1C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7</w:t>
            </w:r>
          </w:p>
        </w:tc>
        <w:tc>
          <w:tcPr>
            <w:tcW w:w="1984" w:type="dxa"/>
          </w:tcPr>
          <w:p w14:paraId="217F549B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CDD70F6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4927081E" w14:textId="77777777" w:rsidTr="00EA5177">
        <w:trPr>
          <w:trHeight w:val="481"/>
        </w:trPr>
        <w:tc>
          <w:tcPr>
            <w:tcW w:w="7088" w:type="dxa"/>
          </w:tcPr>
          <w:p w14:paraId="21A4BBE5" w14:textId="28CBB79E" w:rsidR="00166118" w:rsidRPr="009C4088" w:rsidRDefault="004C7367" w:rsidP="00A457E6">
            <w:pPr>
              <w:pStyle w:val="TableParagraph"/>
              <w:spacing w:before="143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4088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8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.2.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Соблюдением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24"/>
                <w:w w:val="105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внутренней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>дисциплины</w:t>
            </w:r>
            <w:r w:rsidR="00EA5177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14:paraId="47C90A4C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69CD1BE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118" w:rsidRPr="00A457E6" w14:paraId="02C25277" w14:textId="77777777" w:rsidTr="00EA5177">
        <w:trPr>
          <w:trHeight w:val="475"/>
        </w:trPr>
        <w:tc>
          <w:tcPr>
            <w:tcW w:w="7088" w:type="dxa"/>
          </w:tcPr>
          <w:p w14:paraId="796F332C" w14:textId="77777777" w:rsidR="00166118" w:rsidRPr="00A457E6" w:rsidRDefault="006346E9" w:rsidP="00A457E6">
            <w:pPr>
              <w:pStyle w:val="TableParagraph"/>
              <w:spacing w:before="79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9</w:t>
            </w:r>
          </w:p>
        </w:tc>
        <w:tc>
          <w:tcPr>
            <w:tcW w:w="1984" w:type="dxa"/>
          </w:tcPr>
          <w:p w14:paraId="3A0B1BBE" w14:textId="77777777" w:rsidR="00166118" w:rsidRPr="00A457E6" w:rsidRDefault="006346E9" w:rsidP="00A457E6">
            <w:pPr>
              <w:pStyle w:val="TableParagraph"/>
              <w:spacing w:before="79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57340C22" w14:textId="77777777" w:rsidR="00166118" w:rsidRPr="00A457E6" w:rsidRDefault="006346E9" w:rsidP="00A457E6">
            <w:pPr>
              <w:pStyle w:val="TableParagraph"/>
              <w:spacing w:before="79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50%</w:t>
            </w:r>
          </w:p>
        </w:tc>
      </w:tr>
      <w:tr w:rsidR="00166118" w:rsidRPr="00A457E6" w14:paraId="025127E8" w14:textId="77777777" w:rsidTr="00EA5177">
        <w:trPr>
          <w:trHeight w:val="569"/>
        </w:trPr>
        <w:tc>
          <w:tcPr>
            <w:tcW w:w="7088" w:type="dxa"/>
          </w:tcPr>
          <w:p w14:paraId="73E25819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14:paraId="4D5AB21E" w14:textId="77777777" w:rsidR="00166118" w:rsidRPr="00A457E6" w:rsidRDefault="006346E9" w:rsidP="00A457E6">
            <w:pPr>
              <w:pStyle w:val="TableParagraph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2B6FFD32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40%</w:t>
            </w:r>
          </w:p>
        </w:tc>
      </w:tr>
      <w:tr w:rsidR="00166118" w:rsidRPr="00A457E6" w14:paraId="456D4B11" w14:textId="77777777" w:rsidTr="00EA5177">
        <w:trPr>
          <w:trHeight w:val="569"/>
        </w:trPr>
        <w:tc>
          <w:tcPr>
            <w:tcW w:w="7088" w:type="dxa"/>
          </w:tcPr>
          <w:p w14:paraId="7E74A05B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14:paraId="5B38C24A" w14:textId="77777777" w:rsidR="00166118" w:rsidRPr="00A457E6" w:rsidRDefault="006346E9" w:rsidP="00A457E6">
            <w:pPr>
              <w:pStyle w:val="TableParagraph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2B826BC6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10%</w:t>
            </w:r>
          </w:p>
        </w:tc>
      </w:tr>
      <w:tr w:rsidR="00166118" w:rsidRPr="00A457E6" w14:paraId="63CE46F6" w14:textId="77777777" w:rsidTr="00EA5177">
        <w:trPr>
          <w:trHeight w:val="569"/>
        </w:trPr>
        <w:tc>
          <w:tcPr>
            <w:tcW w:w="7088" w:type="dxa"/>
          </w:tcPr>
          <w:p w14:paraId="0CE5B79A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63C13C0D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729A5E7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23E83768" w14:textId="77777777" w:rsidTr="00EA5177">
        <w:trPr>
          <w:trHeight w:val="569"/>
        </w:trPr>
        <w:tc>
          <w:tcPr>
            <w:tcW w:w="7088" w:type="dxa"/>
          </w:tcPr>
          <w:p w14:paraId="7B854679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14:paraId="42ED7A81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B818C18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69D4056C" w14:textId="77777777" w:rsidTr="00EA5177">
        <w:trPr>
          <w:trHeight w:val="569"/>
        </w:trPr>
        <w:tc>
          <w:tcPr>
            <w:tcW w:w="7088" w:type="dxa"/>
          </w:tcPr>
          <w:p w14:paraId="1EA25D96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14:paraId="55ECFDEF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FD6ADBC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449B153C" w14:textId="77777777" w:rsidTr="00EA5177">
        <w:trPr>
          <w:trHeight w:val="569"/>
        </w:trPr>
        <w:tc>
          <w:tcPr>
            <w:tcW w:w="7088" w:type="dxa"/>
          </w:tcPr>
          <w:p w14:paraId="05E0F174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219BB43A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D5DDAAD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4848ADF9" w14:textId="77777777" w:rsidTr="00EA5177">
        <w:trPr>
          <w:trHeight w:val="569"/>
        </w:trPr>
        <w:tc>
          <w:tcPr>
            <w:tcW w:w="7088" w:type="dxa"/>
          </w:tcPr>
          <w:p w14:paraId="0C8A7857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14:paraId="37375768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120F44A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5CC7AC15" w14:textId="77777777" w:rsidTr="00EA5177">
        <w:trPr>
          <w:trHeight w:val="569"/>
        </w:trPr>
        <w:tc>
          <w:tcPr>
            <w:tcW w:w="7088" w:type="dxa"/>
          </w:tcPr>
          <w:p w14:paraId="2747034C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14:paraId="6A564C47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BB93F8D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4ECDA662" w14:textId="77777777" w:rsidTr="00EA5177">
        <w:trPr>
          <w:trHeight w:val="735"/>
        </w:trPr>
        <w:tc>
          <w:tcPr>
            <w:tcW w:w="7088" w:type="dxa"/>
          </w:tcPr>
          <w:p w14:paraId="732193BE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7</w:t>
            </w:r>
          </w:p>
        </w:tc>
        <w:tc>
          <w:tcPr>
            <w:tcW w:w="1984" w:type="dxa"/>
          </w:tcPr>
          <w:p w14:paraId="6A2DD25D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AEC1AD0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9C4088" w:rsidRPr="00A457E6" w14:paraId="63FCB06F" w14:textId="77777777" w:rsidTr="00EA5177">
        <w:trPr>
          <w:trHeight w:val="336"/>
        </w:trPr>
        <w:tc>
          <w:tcPr>
            <w:tcW w:w="9781" w:type="dxa"/>
            <w:gridSpan w:val="3"/>
          </w:tcPr>
          <w:p w14:paraId="2C05578E" w14:textId="6C532B8A" w:rsidR="009C4088" w:rsidRPr="00A457E6" w:rsidRDefault="009C408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4088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9.</w:t>
            </w:r>
            <w:r w:rsidRPr="009C4088">
              <w:rPr>
                <w:rFonts w:ascii="Times New Roman" w:hAnsi="Times New Roman" w:cs="Times New Roman"/>
                <w:b/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9C4088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Насколько</w:t>
            </w:r>
            <w:r w:rsidRPr="009C4088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9C4088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Вы</w:t>
            </w:r>
            <w:r w:rsidRPr="009C4088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9C4088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удовлетворены</w:t>
            </w:r>
            <w:r w:rsidRPr="009C4088">
              <w:rPr>
                <w:rFonts w:ascii="Times New Roman" w:hAnsi="Times New Roman" w:cs="Times New Roman"/>
                <w:b/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9C4088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способностью</w:t>
            </w:r>
            <w:r w:rsidRPr="009C4088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9C4088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выпускников</w:t>
            </w:r>
            <w:r w:rsidRPr="009C4088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9C4088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техникума</w:t>
            </w:r>
            <w:r w:rsidRPr="009C4088">
              <w:rPr>
                <w:rFonts w:ascii="Times New Roman" w:hAnsi="Times New Roman" w:cs="Times New Roman"/>
                <w:b/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9C4088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к</w:t>
            </w:r>
            <w:r w:rsidRPr="009C4088">
              <w:rPr>
                <w:rFonts w:ascii="Times New Roman" w:hAnsi="Times New Roman" w:cs="Times New Roman"/>
                <w:b/>
                <w:bCs/>
                <w:spacing w:val="-66"/>
                <w:w w:val="105"/>
                <w:sz w:val="20"/>
                <w:szCs w:val="20"/>
              </w:rPr>
              <w:t xml:space="preserve"> </w:t>
            </w:r>
            <w:r w:rsidRPr="009C4088">
              <w:rPr>
                <w:rFonts w:ascii="Times New Roman" w:hAnsi="Times New Roman" w:cs="Times New Roman"/>
                <w:b/>
                <w:bCs/>
                <w:w w:val="105"/>
                <w:sz w:val="20"/>
                <w:szCs w:val="20"/>
              </w:rPr>
              <w:t>самообразованию?</w:t>
            </w:r>
          </w:p>
        </w:tc>
      </w:tr>
      <w:tr w:rsidR="00166118" w:rsidRPr="00A457E6" w14:paraId="523A9FF8" w14:textId="77777777" w:rsidTr="00EA5177">
        <w:trPr>
          <w:trHeight w:val="451"/>
        </w:trPr>
        <w:tc>
          <w:tcPr>
            <w:tcW w:w="7088" w:type="dxa"/>
          </w:tcPr>
          <w:p w14:paraId="76290AC6" w14:textId="2A4FED2F" w:rsidR="00166118" w:rsidRPr="009C4088" w:rsidRDefault="004C7367" w:rsidP="00A457E6">
            <w:pPr>
              <w:pStyle w:val="TableParagraph"/>
              <w:spacing w:before="113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4088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>9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>.1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19"/>
                <w:w w:val="105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>Стремлением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19"/>
                <w:w w:val="105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>к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18"/>
                <w:w w:val="105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>самообразованию</w:t>
            </w:r>
            <w:r w:rsidR="00EA5177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14:paraId="1F8F3662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426092B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118" w:rsidRPr="00A457E6" w14:paraId="0811DE6B" w14:textId="77777777" w:rsidTr="00EA5177">
        <w:trPr>
          <w:trHeight w:val="475"/>
        </w:trPr>
        <w:tc>
          <w:tcPr>
            <w:tcW w:w="7088" w:type="dxa"/>
          </w:tcPr>
          <w:p w14:paraId="2E17D5C5" w14:textId="77777777" w:rsidR="00166118" w:rsidRPr="00A457E6" w:rsidRDefault="006346E9" w:rsidP="00A457E6">
            <w:pPr>
              <w:pStyle w:val="TableParagraph"/>
              <w:spacing w:before="79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14:paraId="6370B6E3" w14:textId="77777777" w:rsidR="00166118" w:rsidRPr="00A457E6" w:rsidRDefault="006346E9" w:rsidP="00A457E6">
            <w:pPr>
              <w:pStyle w:val="TableParagraph"/>
              <w:spacing w:before="79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762517E0" w14:textId="77777777" w:rsidR="00166118" w:rsidRPr="00A457E6" w:rsidRDefault="006346E9" w:rsidP="00A457E6">
            <w:pPr>
              <w:pStyle w:val="TableParagraph"/>
              <w:spacing w:before="79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50%</w:t>
            </w:r>
          </w:p>
        </w:tc>
      </w:tr>
      <w:tr w:rsidR="00166118" w:rsidRPr="00A457E6" w14:paraId="4B7F9F31" w14:textId="77777777" w:rsidTr="00EA5177">
        <w:trPr>
          <w:trHeight w:val="569"/>
        </w:trPr>
        <w:tc>
          <w:tcPr>
            <w:tcW w:w="7088" w:type="dxa"/>
          </w:tcPr>
          <w:p w14:paraId="308E7408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7</w:t>
            </w:r>
          </w:p>
        </w:tc>
        <w:tc>
          <w:tcPr>
            <w:tcW w:w="1984" w:type="dxa"/>
          </w:tcPr>
          <w:p w14:paraId="6406237B" w14:textId="77777777" w:rsidR="00166118" w:rsidRPr="00A457E6" w:rsidRDefault="006346E9" w:rsidP="00A457E6">
            <w:pPr>
              <w:pStyle w:val="TableParagraph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5A8C17F3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40%</w:t>
            </w:r>
          </w:p>
        </w:tc>
      </w:tr>
      <w:tr w:rsidR="00166118" w:rsidRPr="00A457E6" w14:paraId="65F0DF4C" w14:textId="77777777" w:rsidTr="00EA5177">
        <w:trPr>
          <w:trHeight w:val="569"/>
        </w:trPr>
        <w:tc>
          <w:tcPr>
            <w:tcW w:w="7088" w:type="dxa"/>
          </w:tcPr>
          <w:p w14:paraId="7A0AF370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14:paraId="112A0B53" w14:textId="77777777" w:rsidR="00166118" w:rsidRPr="00A457E6" w:rsidRDefault="006346E9" w:rsidP="00A457E6">
            <w:pPr>
              <w:pStyle w:val="TableParagraph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1501178B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10%</w:t>
            </w:r>
          </w:p>
        </w:tc>
      </w:tr>
      <w:tr w:rsidR="00166118" w:rsidRPr="00A457E6" w14:paraId="342691E7" w14:textId="77777777" w:rsidTr="00EA5177">
        <w:trPr>
          <w:trHeight w:val="569"/>
        </w:trPr>
        <w:tc>
          <w:tcPr>
            <w:tcW w:w="7088" w:type="dxa"/>
          </w:tcPr>
          <w:p w14:paraId="64B36277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50D552BC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2D3D888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2FD49EEE" w14:textId="77777777" w:rsidTr="00EA5177">
        <w:trPr>
          <w:trHeight w:val="569"/>
        </w:trPr>
        <w:tc>
          <w:tcPr>
            <w:tcW w:w="7088" w:type="dxa"/>
          </w:tcPr>
          <w:p w14:paraId="46B8231C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14:paraId="2127BAFF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C3D899A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7A0A3302" w14:textId="77777777" w:rsidTr="00EA5177">
        <w:trPr>
          <w:trHeight w:val="569"/>
        </w:trPr>
        <w:tc>
          <w:tcPr>
            <w:tcW w:w="7088" w:type="dxa"/>
          </w:tcPr>
          <w:p w14:paraId="0AE1DCF7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14:paraId="15E6B4AB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EADBBCB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2EA9362C" w14:textId="77777777" w:rsidTr="00EA5177">
        <w:trPr>
          <w:trHeight w:val="569"/>
        </w:trPr>
        <w:tc>
          <w:tcPr>
            <w:tcW w:w="7088" w:type="dxa"/>
          </w:tcPr>
          <w:p w14:paraId="7453D2E1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4ECDE505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BD7BE38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00D69012" w14:textId="77777777" w:rsidTr="00EA5177">
        <w:trPr>
          <w:trHeight w:val="569"/>
        </w:trPr>
        <w:tc>
          <w:tcPr>
            <w:tcW w:w="7088" w:type="dxa"/>
          </w:tcPr>
          <w:p w14:paraId="2C9008EE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14:paraId="2CB36F39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ABEB299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33393E01" w14:textId="77777777" w:rsidTr="00EA5177">
        <w:trPr>
          <w:trHeight w:val="569"/>
        </w:trPr>
        <w:tc>
          <w:tcPr>
            <w:tcW w:w="7088" w:type="dxa"/>
          </w:tcPr>
          <w:p w14:paraId="4261B903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9</w:t>
            </w:r>
          </w:p>
        </w:tc>
        <w:tc>
          <w:tcPr>
            <w:tcW w:w="1984" w:type="dxa"/>
          </w:tcPr>
          <w:p w14:paraId="3A0383F4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3EA011B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18B05959" w14:textId="77777777" w:rsidTr="00EA5177">
        <w:trPr>
          <w:trHeight w:val="540"/>
        </w:trPr>
        <w:tc>
          <w:tcPr>
            <w:tcW w:w="7088" w:type="dxa"/>
          </w:tcPr>
          <w:p w14:paraId="360C73FF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14:paraId="16CAC9FE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CB3CC44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</w:tbl>
    <w:p w14:paraId="286561AE" w14:textId="14796D64" w:rsidR="00166118" w:rsidRPr="009C4088" w:rsidRDefault="009C4088" w:rsidP="00A457E6">
      <w:pPr>
        <w:pStyle w:val="1"/>
        <w:spacing w:line="280" w:lineRule="auto"/>
        <w:ind w:left="0" w:right="77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1"/>
          <w:w w:val="105"/>
          <w:sz w:val="20"/>
          <w:szCs w:val="20"/>
        </w:rPr>
        <w:t xml:space="preserve">10. </w:t>
      </w:r>
      <w:r w:rsidR="006346E9" w:rsidRPr="009C4088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spacing w:val="-1"/>
          <w:w w:val="105"/>
          <w:sz w:val="20"/>
          <w:szCs w:val="20"/>
        </w:rPr>
        <w:t>Насколько</w:t>
      </w:r>
      <w:r w:rsidR="006346E9" w:rsidRPr="009C4088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spacing w:val="-1"/>
          <w:w w:val="105"/>
          <w:sz w:val="20"/>
          <w:szCs w:val="20"/>
        </w:rPr>
        <w:t>Вы</w:t>
      </w:r>
      <w:r w:rsidR="006346E9" w:rsidRPr="009C4088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spacing w:val="-1"/>
          <w:w w:val="105"/>
          <w:sz w:val="20"/>
          <w:szCs w:val="20"/>
        </w:rPr>
        <w:t>удовлетворены</w:t>
      </w:r>
      <w:r w:rsidR="006346E9" w:rsidRPr="009C4088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дополнительными</w:t>
      </w:r>
      <w:r w:rsidR="006346E9" w:rsidRPr="009C4088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знаниями</w:t>
      </w:r>
      <w:r w:rsidR="006346E9" w:rsidRPr="009C4088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и</w:t>
      </w:r>
      <w:r w:rsidR="006346E9" w:rsidRPr="009C4088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умениями</w:t>
      </w:r>
      <w:r w:rsidR="006346E9" w:rsidRPr="009C4088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выпускников</w:t>
      </w:r>
      <w:r w:rsidR="006346E9" w:rsidRPr="009C4088">
        <w:rPr>
          <w:rFonts w:ascii="Times New Roman" w:hAnsi="Times New Roman" w:cs="Times New Roman"/>
          <w:b/>
          <w:bCs/>
          <w:spacing w:val="-67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техникума?</w:t>
      </w:r>
    </w:p>
    <w:p w14:paraId="2A7535FD" w14:textId="77777777" w:rsidR="00166118" w:rsidRPr="009C4088" w:rsidRDefault="00166118" w:rsidP="00A457E6">
      <w:pPr>
        <w:spacing w:before="8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leNormal"/>
        <w:tblW w:w="9837" w:type="dxa"/>
        <w:tblInd w:w="147" w:type="dxa"/>
        <w:tblLayout w:type="fixed"/>
        <w:tblLook w:val="01E0" w:firstRow="1" w:lastRow="1" w:firstColumn="1" w:lastColumn="1" w:noHBand="0" w:noVBand="0"/>
      </w:tblPr>
      <w:tblGrid>
        <w:gridCol w:w="7088"/>
        <w:gridCol w:w="1842"/>
        <w:gridCol w:w="907"/>
      </w:tblGrid>
      <w:tr w:rsidR="00166118" w:rsidRPr="00A457E6" w14:paraId="29E82934" w14:textId="77777777" w:rsidTr="00EA5177">
        <w:trPr>
          <w:trHeight w:val="815"/>
        </w:trPr>
        <w:tc>
          <w:tcPr>
            <w:tcW w:w="7088" w:type="dxa"/>
          </w:tcPr>
          <w:p w14:paraId="6DA4F250" w14:textId="574AF42C" w:rsidR="00166118" w:rsidRPr="009C4088" w:rsidRDefault="004C7367" w:rsidP="00A457E6">
            <w:pPr>
              <w:pStyle w:val="TableParagraph"/>
              <w:spacing w:before="2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40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10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.1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15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Знанием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16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инновационных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16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методов,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16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технологий</w:t>
            </w:r>
            <w:r w:rsidR="00EA517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6BF0EB3C" w14:textId="77777777" w:rsidR="00166118" w:rsidRPr="00A457E6" w:rsidRDefault="006346E9" w:rsidP="00A457E6">
            <w:pPr>
              <w:pStyle w:val="TableParagraph"/>
              <w:spacing w:before="162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14:paraId="147D4686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07418C" w14:textId="77777777" w:rsidR="00166118" w:rsidRPr="00A457E6" w:rsidRDefault="006346E9" w:rsidP="00A457E6">
            <w:pPr>
              <w:pStyle w:val="TableParagraph"/>
              <w:spacing w:before="164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5</w:t>
            </w:r>
          </w:p>
        </w:tc>
        <w:tc>
          <w:tcPr>
            <w:tcW w:w="906" w:type="dxa"/>
          </w:tcPr>
          <w:p w14:paraId="226A5A8C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2079A9" w14:textId="77777777" w:rsidR="00166118" w:rsidRPr="00A457E6" w:rsidRDefault="006346E9" w:rsidP="00A457E6">
            <w:pPr>
              <w:pStyle w:val="TableParagraph"/>
              <w:spacing w:before="164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50%</w:t>
            </w:r>
          </w:p>
        </w:tc>
      </w:tr>
      <w:tr w:rsidR="00166118" w:rsidRPr="00A457E6" w14:paraId="2A8CA300" w14:textId="77777777" w:rsidTr="00EA5177">
        <w:trPr>
          <w:trHeight w:val="569"/>
        </w:trPr>
        <w:tc>
          <w:tcPr>
            <w:tcW w:w="7088" w:type="dxa"/>
          </w:tcPr>
          <w:p w14:paraId="4A817D71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14:paraId="64B631D0" w14:textId="77777777" w:rsidR="00166118" w:rsidRPr="00A457E6" w:rsidRDefault="006346E9" w:rsidP="00A457E6">
            <w:pPr>
              <w:pStyle w:val="TableParagraph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906" w:type="dxa"/>
          </w:tcPr>
          <w:p w14:paraId="3CA1E9A1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30%</w:t>
            </w:r>
          </w:p>
        </w:tc>
      </w:tr>
      <w:tr w:rsidR="00166118" w:rsidRPr="00A457E6" w14:paraId="2A8C271A" w14:textId="77777777" w:rsidTr="00EA5177">
        <w:trPr>
          <w:trHeight w:val="569"/>
        </w:trPr>
        <w:tc>
          <w:tcPr>
            <w:tcW w:w="7088" w:type="dxa"/>
          </w:tcPr>
          <w:p w14:paraId="705604D9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14:paraId="2F04EE79" w14:textId="77777777" w:rsidR="00166118" w:rsidRPr="00A457E6" w:rsidRDefault="006346E9" w:rsidP="00A457E6">
            <w:pPr>
              <w:pStyle w:val="TableParagraph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906" w:type="dxa"/>
          </w:tcPr>
          <w:p w14:paraId="6B3D5253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20%</w:t>
            </w:r>
          </w:p>
        </w:tc>
      </w:tr>
      <w:tr w:rsidR="00166118" w:rsidRPr="00A457E6" w14:paraId="284AFA91" w14:textId="77777777" w:rsidTr="00EA5177">
        <w:trPr>
          <w:trHeight w:val="569"/>
        </w:trPr>
        <w:tc>
          <w:tcPr>
            <w:tcW w:w="7088" w:type="dxa"/>
          </w:tcPr>
          <w:p w14:paraId="5DC4C81E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14:paraId="613DFF2A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2272C70D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70F7E775" w14:textId="77777777" w:rsidTr="00EA5177">
        <w:trPr>
          <w:trHeight w:val="569"/>
        </w:trPr>
        <w:tc>
          <w:tcPr>
            <w:tcW w:w="7088" w:type="dxa"/>
          </w:tcPr>
          <w:p w14:paraId="5F7B5308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14:paraId="192D4941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795FF2F0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5C0FFBFD" w14:textId="77777777" w:rsidTr="00EA5177">
        <w:trPr>
          <w:trHeight w:val="569"/>
        </w:trPr>
        <w:tc>
          <w:tcPr>
            <w:tcW w:w="7088" w:type="dxa"/>
          </w:tcPr>
          <w:p w14:paraId="71776086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0BBED99D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33AF02ED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10BF9D01" w14:textId="77777777" w:rsidTr="00EA5177">
        <w:trPr>
          <w:trHeight w:val="569"/>
        </w:trPr>
        <w:tc>
          <w:tcPr>
            <w:tcW w:w="7088" w:type="dxa"/>
          </w:tcPr>
          <w:p w14:paraId="6C42F418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14:paraId="5F9B3F18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61D057A7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4B717FC5" w14:textId="77777777" w:rsidTr="00EA5177">
        <w:trPr>
          <w:trHeight w:val="569"/>
        </w:trPr>
        <w:tc>
          <w:tcPr>
            <w:tcW w:w="7088" w:type="dxa"/>
          </w:tcPr>
          <w:p w14:paraId="21F6E218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14:paraId="174C6513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68CE3FC6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3F1460D0" w14:textId="77777777" w:rsidTr="00EA5177">
        <w:trPr>
          <w:trHeight w:val="569"/>
        </w:trPr>
        <w:tc>
          <w:tcPr>
            <w:tcW w:w="7088" w:type="dxa"/>
          </w:tcPr>
          <w:p w14:paraId="5C3F9789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14:paraId="0EA53CFD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74215DB2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164114A9" w14:textId="77777777" w:rsidTr="00EA5177">
        <w:trPr>
          <w:trHeight w:val="540"/>
        </w:trPr>
        <w:tc>
          <w:tcPr>
            <w:tcW w:w="7088" w:type="dxa"/>
          </w:tcPr>
          <w:p w14:paraId="0BD2DBD0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10</w:t>
            </w:r>
          </w:p>
        </w:tc>
        <w:tc>
          <w:tcPr>
            <w:tcW w:w="1842" w:type="dxa"/>
          </w:tcPr>
          <w:p w14:paraId="334782A5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596BC3BD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000EF30D" w14:textId="77777777" w:rsidTr="00EA5177">
        <w:trPr>
          <w:trHeight w:val="957"/>
        </w:trPr>
        <w:tc>
          <w:tcPr>
            <w:tcW w:w="7088" w:type="dxa"/>
          </w:tcPr>
          <w:p w14:paraId="59C2598E" w14:textId="71861C7D" w:rsidR="00166118" w:rsidRPr="009C4088" w:rsidRDefault="004C7367" w:rsidP="00A457E6">
            <w:pPr>
              <w:pStyle w:val="TableParagraph"/>
              <w:spacing w:before="143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4088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10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.2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Владением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24"/>
                <w:w w:val="105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>информационными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>технологиями</w:t>
            </w:r>
            <w:r w:rsidR="00EA5177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>.</w:t>
            </w:r>
          </w:p>
          <w:p w14:paraId="0FF28557" w14:textId="77777777" w:rsidR="00166118" w:rsidRPr="00A457E6" w:rsidRDefault="006346E9" w:rsidP="00A457E6">
            <w:pPr>
              <w:pStyle w:val="TableParagraph"/>
              <w:spacing w:before="162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14:paraId="65F20B88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B151B3" w14:textId="77777777" w:rsidR="00166118" w:rsidRPr="00A457E6" w:rsidRDefault="00166118" w:rsidP="00A457E6">
            <w:pPr>
              <w:pStyle w:val="TableParagraph"/>
              <w:spacing w:before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980C14" w14:textId="77777777" w:rsidR="00166118" w:rsidRPr="00A457E6" w:rsidRDefault="006346E9" w:rsidP="00A457E6">
            <w:pPr>
              <w:pStyle w:val="TableParagraph"/>
              <w:spacing w:before="1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5</w:t>
            </w:r>
          </w:p>
        </w:tc>
        <w:tc>
          <w:tcPr>
            <w:tcW w:w="906" w:type="dxa"/>
          </w:tcPr>
          <w:p w14:paraId="1614431E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5FA64C" w14:textId="77777777" w:rsidR="00166118" w:rsidRPr="00A457E6" w:rsidRDefault="00166118" w:rsidP="00A457E6">
            <w:pPr>
              <w:pStyle w:val="TableParagraph"/>
              <w:spacing w:before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7B87A0" w14:textId="77777777" w:rsidR="00166118" w:rsidRPr="00A457E6" w:rsidRDefault="006346E9" w:rsidP="00A457E6">
            <w:pPr>
              <w:pStyle w:val="TableParagraph"/>
              <w:spacing w:before="1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50%</w:t>
            </w:r>
          </w:p>
        </w:tc>
      </w:tr>
      <w:tr w:rsidR="00166118" w:rsidRPr="00A457E6" w14:paraId="1CFA56DB" w14:textId="77777777" w:rsidTr="00EA5177">
        <w:trPr>
          <w:trHeight w:val="569"/>
        </w:trPr>
        <w:tc>
          <w:tcPr>
            <w:tcW w:w="7088" w:type="dxa"/>
          </w:tcPr>
          <w:p w14:paraId="588ED8BE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14:paraId="7B1DD281" w14:textId="77777777" w:rsidR="00166118" w:rsidRPr="00A457E6" w:rsidRDefault="006346E9" w:rsidP="00A457E6">
            <w:pPr>
              <w:pStyle w:val="TableParagraph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906" w:type="dxa"/>
          </w:tcPr>
          <w:p w14:paraId="42219267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20%</w:t>
            </w:r>
          </w:p>
        </w:tc>
      </w:tr>
      <w:tr w:rsidR="00166118" w:rsidRPr="00A457E6" w14:paraId="779A374A" w14:textId="77777777" w:rsidTr="00EA5177">
        <w:trPr>
          <w:trHeight w:val="569"/>
        </w:trPr>
        <w:tc>
          <w:tcPr>
            <w:tcW w:w="7088" w:type="dxa"/>
          </w:tcPr>
          <w:p w14:paraId="4AE2D671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14:paraId="7B498071" w14:textId="77777777" w:rsidR="00166118" w:rsidRPr="00A457E6" w:rsidRDefault="006346E9" w:rsidP="00A457E6">
            <w:pPr>
              <w:pStyle w:val="TableParagraph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906" w:type="dxa"/>
          </w:tcPr>
          <w:p w14:paraId="4DD1759F" w14:textId="77777777" w:rsidR="00166118" w:rsidRPr="00A457E6" w:rsidRDefault="006346E9" w:rsidP="00A457E6">
            <w:pPr>
              <w:pStyle w:val="TableParagraph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20%</w:t>
            </w:r>
          </w:p>
        </w:tc>
      </w:tr>
      <w:tr w:rsidR="00166118" w:rsidRPr="00A457E6" w14:paraId="3BA59AE1" w14:textId="77777777" w:rsidTr="00EA5177">
        <w:trPr>
          <w:trHeight w:val="398"/>
        </w:trPr>
        <w:tc>
          <w:tcPr>
            <w:tcW w:w="7088" w:type="dxa"/>
          </w:tcPr>
          <w:p w14:paraId="72480C9D" w14:textId="77777777" w:rsidR="00166118" w:rsidRPr="00A457E6" w:rsidRDefault="006346E9" w:rsidP="00A457E6">
            <w:pPr>
              <w:pStyle w:val="TableParagraph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10</w:t>
            </w:r>
          </w:p>
        </w:tc>
        <w:tc>
          <w:tcPr>
            <w:tcW w:w="1842" w:type="dxa"/>
          </w:tcPr>
          <w:p w14:paraId="5118D141" w14:textId="77777777" w:rsidR="00166118" w:rsidRPr="00A457E6" w:rsidRDefault="006346E9" w:rsidP="00A457E6">
            <w:pPr>
              <w:pStyle w:val="TableParagraph"/>
              <w:spacing w:line="206" w:lineRule="exact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906" w:type="dxa"/>
          </w:tcPr>
          <w:p w14:paraId="40208BF2" w14:textId="77777777" w:rsidR="00166118" w:rsidRPr="00A457E6" w:rsidRDefault="006346E9" w:rsidP="00A457E6">
            <w:pPr>
              <w:pStyle w:val="TableParagraph"/>
              <w:spacing w:line="206" w:lineRule="exact"/>
              <w:ind w:right="4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10%</w:t>
            </w:r>
          </w:p>
        </w:tc>
      </w:tr>
      <w:tr w:rsidR="00166118" w:rsidRPr="00A457E6" w14:paraId="459A633B" w14:textId="77777777" w:rsidTr="00EA5177">
        <w:trPr>
          <w:trHeight w:val="398"/>
        </w:trPr>
        <w:tc>
          <w:tcPr>
            <w:tcW w:w="7088" w:type="dxa"/>
          </w:tcPr>
          <w:p w14:paraId="4F7F3E4D" w14:textId="77777777" w:rsidR="00166118" w:rsidRPr="00A457E6" w:rsidRDefault="006346E9" w:rsidP="00A457E6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14:paraId="5F85E70A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2EFD4705" w14:textId="77777777" w:rsidR="00166118" w:rsidRPr="00A457E6" w:rsidRDefault="006346E9" w:rsidP="00A457E6">
            <w:pPr>
              <w:pStyle w:val="TableParagraph"/>
              <w:spacing w:before="2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3CF017D8" w14:textId="77777777" w:rsidTr="00EA5177">
        <w:trPr>
          <w:trHeight w:val="569"/>
        </w:trPr>
        <w:tc>
          <w:tcPr>
            <w:tcW w:w="7088" w:type="dxa"/>
          </w:tcPr>
          <w:p w14:paraId="4EDDB529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14:paraId="2A7BC0DC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68A27F07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0094C400" w14:textId="77777777" w:rsidTr="00EA5177">
        <w:trPr>
          <w:trHeight w:val="569"/>
        </w:trPr>
        <w:tc>
          <w:tcPr>
            <w:tcW w:w="7088" w:type="dxa"/>
          </w:tcPr>
          <w:p w14:paraId="61CF8D50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726D19B7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5E8071A6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505F3D9F" w14:textId="77777777" w:rsidTr="00EA5177">
        <w:trPr>
          <w:trHeight w:val="569"/>
        </w:trPr>
        <w:tc>
          <w:tcPr>
            <w:tcW w:w="7088" w:type="dxa"/>
          </w:tcPr>
          <w:p w14:paraId="662FED8B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14:paraId="57B8DA84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69A3EA45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506083DF" w14:textId="77777777" w:rsidTr="00EA5177">
        <w:trPr>
          <w:trHeight w:val="569"/>
        </w:trPr>
        <w:tc>
          <w:tcPr>
            <w:tcW w:w="7088" w:type="dxa"/>
          </w:tcPr>
          <w:p w14:paraId="70CBCD75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14:paraId="5595F365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74A74720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3A0285E7" w14:textId="77777777" w:rsidTr="00EA5177">
        <w:trPr>
          <w:trHeight w:val="540"/>
        </w:trPr>
        <w:tc>
          <w:tcPr>
            <w:tcW w:w="7088" w:type="dxa"/>
          </w:tcPr>
          <w:p w14:paraId="21AFD58F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14:paraId="71A096BA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38C35E39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5D67958F" w14:textId="77777777" w:rsidTr="00EA5177">
        <w:trPr>
          <w:trHeight w:val="957"/>
        </w:trPr>
        <w:tc>
          <w:tcPr>
            <w:tcW w:w="7088" w:type="dxa"/>
          </w:tcPr>
          <w:p w14:paraId="0DD7B68E" w14:textId="40FFE5D1" w:rsidR="00166118" w:rsidRPr="009C4088" w:rsidRDefault="009C4088" w:rsidP="00A457E6">
            <w:pPr>
              <w:pStyle w:val="TableParagraph"/>
              <w:spacing w:before="143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4088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10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.3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Правовыми,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w w:val="105"/>
                <w:sz w:val="20"/>
                <w:szCs w:val="20"/>
              </w:rPr>
              <w:t>экономическими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>и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>др.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spacing w:val="-25"/>
                <w:w w:val="105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>знаниями</w:t>
            </w:r>
            <w:r w:rsidR="00EA5177">
              <w:rPr>
                <w:rFonts w:ascii="Times New Roman" w:hAnsi="Times New Roman" w:cs="Times New Roman"/>
                <w:b/>
                <w:bCs/>
                <w:i/>
                <w:iCs/>
                <w:w w:val="105"/>
                <w:sz w:val="20"/>
                <w:szCs w:val="20"/>
              </w:rPr>
              <w:t>.</w:t>
            </w:r>
          </w:p>
          <w:p w14:paraId="27830B94" w14:textId="77777777" w:rsidR="00166118" w:rsidRPr="00A457E6" w:rsidRDefault="006346E9" w:rsidP="00A457E6">
            <w:pPr>
              <w:pStyle w:val="TableParagraph"/>
              <w:spacing w:before="162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14:paraId="695FE3C3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B1961F" w14:textId="77777777" w:rsidR="00166118" w:rsidRPr="00A457E6" w:rsidRDefault="00166118" w:rsidP="00A457E6">
            <w:pPr>
              <w:pStyle w:val="TableParagraph"/>
              <w:spacing w:before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D8D46B" w14:textId="77777777" w:rsidR="00166118" w:rsidRPr="00A457E6" w:rsidRDefault="006346E9" w:rsidP="00A457E6">
            <w:pPr>
              <w:pStyle w:val="TableParagraph"/>
              <w:spacing w:before="1"/>
              <w:ind w:right="5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8</w:t>
            </w:r>
          </w:p>
        </w:tc>
        <w:tc>
          <w:tcPr>
            <w:tcW w:w="907" w:type="dxa"/>
          </w:tcPr>
          <w:p w14:paraId="2259C658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1ADDA8" w14:textId="77777777" w:rsidR="00166118" w:rsidRPr="00A457E6" w:rsidRDefault="00166118" w:rsidP="00A457E6">
            <w:pPr>
              <w:pStyle w:val="TableParagraph"/>
              <w:spacing w:before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B65F01" w14:textId="77777777" w:rsidR="00166118" w:rsidRPr="00A457E6" w:rsidRDefault="006346E9" w:rsidP="00A457E6">
            <w:pPr>
              <w:pStyle w:val="TableParagraph"/>
              <w:spacing w:before="1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80%</w:t>
            </w:r>
          </w:p>
        </w:tc>
      </w:tr>
      <w:tr w:rsidR="00166118" w:rsidRPr="00A457E6" w14:paraId="400E758E" w14:textId="77777777" w:rsidTr="00EA5177">
        <w:trPr>
          <w:trHeight w:val="569"/>
        </w:trPr>
        <w:tc>
          <w:tcPr>
            <w:tcW w:w="7088" w:type="dxa"/>
          </w:tcPr>
          <w:p w14:paraId="69E173E0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14:paraId="09274BEB" w14:textId="77777777" w:rsidR="00166118" w:rsidRPr="00A457E6" w:rsidRDefault="006346E9" w:rsidP="00A457E6">
            <w:pPr>
              <w:pStyle w:val="TableParagraph"/>
              <w:ind w:right="5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43982D4B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10%</w:t>
            </w:r>
          </w:p>
        </w:tc>
      </w:tr>
      <w:tr w:rsidR="00166118" w:rsidRPr="00A457E6" w14:paraId="3CD41499" w14:textId="77777777" w:rsidTr="00EA5177">
        <w:trPr>
          <w:trHeight w:val="569"/>
        </w:trPr>
        <w:tc>
          <w:tcPr>
            <w:tcW w:w="7088" w:type="dxa"/>
          </w:tcPr>
          <w:p w14:paraId="05C0A43A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14:paraId="4A68FE2A" w14:textId="77777777" w:rsidR="00166118" w:rsidRPr="00A457E6" w:rsidRDefault="006346E9" w:rsidP="00A457E6">
            <w:pPr>
              <w:pStyle w:val="TableParagraph"/>
              <w:ind w:right="5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38EB7AD5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10%</w:t>
            </w:r>
          </w:p>
        </w:tc>
      </w:tr>
      <w:tr w:rsidR="00166118" w:rsidRPr="00A457E6" w14:paraId="79D55980" w14:textId="77777777" w:rsidTr="00EA5177">
        <w:trPr>
          <w:trHeight w:val="569"/>
        </w:trPr>
        <w:tc>
          <w:tcPr>
            <w:tcW w:w="7088" w:type="dxa"/>
          </w:tcPr>
          <w:p w14:paraId="2F26F58B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14:paraId="04A6A5AC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082E789A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170F9D9D" w14:textId="77777777" w:rsidTr="00EA5177">
        <w:trPr>
          <w:trHeight w:val="569"/>
        </w:trPr>
        <w:tc>
          <w:tcPr>
            <w:tcW w:w="7088" w:type="dxa"/>
          </w:tcPr>
          <w:p w14:paraId="08D76E20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14:paraId="4BA88762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1B5E9890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4CB4BD79" w14:textId="77777777" w:rsidTr="00EA5177">
        <w:trPr>
          <w:trHeight w:val="569"/>
        </w:trPr>
        <w:tc>
          <w:tcPr>
            <w:tcW w:w="7088" w:type="dxa"/>
          </w:tcPr>
          <w:p w14:paraId="4D1E4695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1D86A4F6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51733B3F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4643D600" w14:textId="77777777" w:rsidTr="00EA5177">
        <w:trPr>
          <w:trHeight w:val="569"/>
        </w:trPr>
        <w:tc>
          <w:tcPr>
            <w:tcW w:w="7088" w:type="dxa"/>
          </w:tcPr>
          <w:p w14:paraId="4CD59FC7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2" w:type="dxa"/>
          </w:tcPr>
          <w:p w14:paraId="3A5F6072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7803D65E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0583B480" w14:textId="77777777" w:rsidTr="00EA5177">
        <w:trPr>
          <w:trHeight w:val="569"/>
        </w:trPr>
        <w:tc>
          <w:tcPr>
            <w:tcW w:w="7088" w:type="dxa"/>
          </w:tcPr>
          <w:p w14:paraId="33758F99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14:paraId="4012B301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2869FFB6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7634AD80" w14:textId="77777777" w:rsidTr="00EA5177">
        <w:trPr>
          <w:trHeight w:val="569"/>
        </w:trPr>
        <w:tc>
          <w:tcPr>
            <w:tcW w:w="7088" w:type="dxa"/>
          </w:tcPr>
          <w:p w14:paraId="28B03BA3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14:paraId="0BECAB58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1175FB41" w14:textId="77777777" w:rsidR="00166118" w:rsidRPr="00A457E6" w:rsidRDefault="006346E9" w:rsidP="00A457E6">
            <w:pPr>
              <w:pStyle w:val="TableParagraph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14D1436B" w14:textId="77777777" w:rsidTr="00EA5177">
        <w:trPr>
          <w:trHeight w:val="398"/>
        </w:trPr>
        <w:tc>
          <w:tcPr>
            <w:tcW w:w="7088" w:type="dxa"/>
          </w:tcPr>
          <w:p w14:paraId="5DF0ECE0" w14:textId="77777777" w:rsidR="00166118" w:rsidRPr="00A457E6" w:rsidRDefault="006346E9" w:rsidP="00A457E6">
            <w:pPr>
              <w:pStyle w:val="TableParagraph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10</w:t>
            </w:r>
          </w:p>
        </w:tc>
        <w:tc>
          <w:tcPr>
            <w:tcW w:w="1842" w:type="dxa"/>
          </w:tcPr>
          <w:p w14:paraId="7EBC446F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179A4838" w14:textId="77777777" w:rsidR="00166118" w:rsidRPr="00A457E6" w:rsidRDefault="006346E9" w:rsidP="00A457E6">
            <w:pPr>
              <w:pStyle w:val="TableParagraph"/>
              <w:spacing w:line="206" w:lineRule="exact"/>
              <w:ind w:right="4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</w:tbl>
    <w:p w14:paraId="3FBCA3F1" w14:textId="72224125" w:rsidR="00166118" w:rsidRPr="009C4088" w:rsidRDefault="009C4088" w:rsidP="009C4088">
      <w:pPr>
        <w:pStyle w:val="1"/>
        <w:tabs>
          <w:tab w:val="left" w:pos="965"/>
        </w:tabs>
        <w:spacing w:before="1" w:line="280" w:lineRule="auto"/>
        <w:ind w:left="0" w:right="1253"/>
        <w:rPr>
          <w:rFonts w:ascii="Times New Roman" w:hAnsi="Times New Roman" w:cs="Times New Roman"/>
          <w:b/>
          <w:bCs/>
          <w:sz w:val="20"/>
          <w:szCs w:val="20"/>
        </w:rPr>
      </w:pPr>
      <w:r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11.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Вы</w:t>
      </w:r>
      <w:r w:rsidR="006346E9" w:rsidRPr="009C4088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намерены</w:t>
      </w:r>
      <w:r w:rsidR="006346E9" w:rsidRPr="009C4088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в</w:t>
      </w:r>
      <w:r w:rsidR="006346E9" w:rsidRPr="009C4088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настоящее</w:t>
      </w:r>
      <w:r w:rsidR="006346E9" w:rsidRPr="009C4088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время</w:t>
      </w:r>
      <w:r w:rsidR="006346E9" w:rsidRPr="009C4088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и</w:t>
      </w:r>
      <w:r w:rsidR="006346E9" w:rsidRPr="009C4088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в</w:t>
      </w:r>
      <w:r w:rsidR="006346E9" w:rsidRPr="009C4088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будущем</w:t>
      </w:r>
      <w:r w:rsidR="006346E9" w:rsidRPr="009C4088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принимать</w:t>
      </w:r>
      <w:r w:rsidR="006346E9" w:rsidRPr="009C4088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наших</w:t>
      </w:r>
      <w:r w:rsidR="006346E9" w:rsidRPr="009C4088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выпускников</w:t>
      </w:r>
      <w:r w:rsidR="006346E9" w:rsidRPr="009C4088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на</w:t>
      </w:r>
      <w:r w:rsidR="006346E9" w:rsidRPr="009C4088">
        <w:rPr>
          <w:rFonts w:ascii="Times New Roman" w:hAnsi="Times New Roman" w:cs="Times New Roman"/>
          <w:b/>
          <w:bCs/>
          <w:spacing w:val="-67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работу?</w:t>
      </w:r>
    </w:p>
    <w:p w14:paraId="2CEB8509" w14:textId="77777777" w:rsidR="00166118" w:rsidRPr="00A457E6" w:rsidRDefault="00166118" w:rsidP="00A457E6">
      <w:pPr>
        <w:spacing w:before="8"/>
        <w:rPr>
          <w:rFonts w:ascii="Times New Roman" w:hAnsi="Times New Roman" w:cs="Times New Roman"/>
          <w:sz w:val="20"/>
          <w:szCs w:val="20"/>
        </w:rPr>
      </w:pPr>
    </w:p>
    <w:p w14:paraId="625B7E43" w14:textId="0F7792EA" w:rsidR="00166118" w:rsidRPr="00A457E6" w:rsidRDefault="009C4088" w:rsidP="00A457E6">
      <w:pPr>
        <w:tabs>
          <w:tab w:val="left" w:pos="9143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w w:val="110"/>
          <w:sz w:val="20"/>
          <w:szCs w:val="20"/>
        </w:rPr>
        <w:t xml:space="preserve"> </w:t>
      </w:r>
      <w:r w:rsidR="006346E9" w:rsidRPr="00A457E6">
        <w:rPr>
          <w:rFonts w:ascii="Times New Roman" w:hAnsi="Times New Roman" w:cs="Times New Roman"/>
          <w:w w:val="110"/>
          <w:sz w:val="20"/>
          <w:szCs w:val="20"/>
        </w:rPr>
        <w:t>Да</w:t>
      </w:r>
      <w:r>
        <w:rPr>
          <w:rFonts w:ascii="Times New Roman" w:hAnsi="Times New Roman" w:cs="Times New Roman"/>
          <w:w w:val="110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6346E9" w:rsidRPr="00A457E6">
        <w:rPr>
          <w:rFonts w:ascii="Times New Roman" w:hAnsi="Times New Roman" w:cs="Times New Roman"/>
          <w:w w:val="110"/>
          <w:sz w:val="20"/>
          <w:szCs w:val="20"/>
        </w:rPr>
        <w:t>10</w:t>
      </w:r>
      <w:r w:rsidR="006346E9" w:rsidRPr="00A457E6">
        <w:rPr>
          <w:rFonts w:ascii="Times New Roman" w:hAnsi="Times New Roman" w:cs="Times New Roman"/>
          <w:spacing w:val="45"/>
          <w:w w:val="110"/>
          <w:sz w:val="20"/>
          <w:szCs w:val="20"/>
        </w:rPr>
        <w:t xml:space="preserve"> </w:t>
      </w:r>
      <w:r w:rsidR="006346E9" w:rsidRPr="00A457E6">
        <w:rPr>
          <w:rFonts w:ascii="Times New Roman" w:hAnsi="Times New Roman" w:cs="Times New Roman"/>
          <w:w w:val="110"/>
          <w:sz w:val="20"/>
          <w:szCs w:val="20"/>
        </w:rPr>
        <w:t>100%</w:t>
      </w:r>
    </w:p>
    <w:p w14:paraId="6B07C1EE" w14:textId="77777777" w:rsidR="00166118" w:rsidRPr="00A457E6" w:rsidRDefault="00166118" w:rsidP="00A457E6">
      <w:pPr>
        <w:rPr>
          <w:rFonts w:ascii="Times New Roman" w:hAnsi="Times New Roman" w:cs="Times New Roman"/>
          <w:sz w:val="20"/>
          <w:szCs w:val="20"/>
        </w:rPr>
      </w:pPr>
    </w:p>
    <w:p w14:paraId="23A7AF63" w14:textId="794BDE11" w:rsidR="00166118" w:rsidRPr="00A457E6" w:rsidRDefault="009C4088" w:rsidP="00A457E6">
      <w:pPr>
        <w:tabs>
          <w:tab w:val="left" w:pos="9818"/>
        </w:tabs>
        <w:spacing w:before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="006346E9" w:rsidRPr="00A457E6">
        <w:rPr>
          <w:rFonts w:ascii="Times New Roman" w:hAnsi="Times New Roman" w:cs="Times New Roman"/>
          <w:w w:val="105"/>
          <w:sz w:val="20"/>
          <w:szCs w:val="20"/>
        </w:rPr>
        <w:t>Нет</w:t>
      </w:r>
      <w:r>
        <w:rPr>
          <w:rFonts w:ascii="Times New Roman" w:hAnsi="Times New Roman" w:cs="Times New Roman"/>
          <w:w w:val="105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 w:rsidR="006346E9" w:rsidRPr="00A457E6">
        <w:rPr>
          <w:rFonts w:ascii="Times New Roman" w:hAnsi="Times New Roman" w:cs="Times New Roman"/>
          <w:w w:val="105"/>
          <w:sz w:val="20"/>
          <w:szCs w:val="20"/>
        </w:rPr>
        <w:t>0</w:t>
      </w:r>
    </w:p>
    <w:p w14:paraId="673FDA43" w14:textId="3013AC42" w:rsidR="00166118" w:rsidRPr="009C4088" w:rsidRDefault="009C4088" w:rsidP="009C4088">
      <w:pPr>
        <w:pStyle w:val="1"/>
        <w:tabs>
          <w:tab w:val="left" w:pos="908"/>
        </w:tabs>
        <w:spacing w:before="169"/>
        <w:ind w:left="0"/>
        <w:rPr>
          <w:rFonts w:ascii="Times New Roman" w:hAnsi="Times New Roman" w:cs="Times New Roman"/>
          <w:b/>
          <w:bCs/>
          <w:sz w:val="20"/>
          <w:szCs w:val="20"/>
        </w:rPr>
      </w:pPr>
      <w:r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 xml:space="preserve">12.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Вы</w:t>
      </w:r>
      <w:r w:rsidR="006346E9" w:rsidRPr="009C4088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желаете</w:t>
      </w:r>
      <w:r w:rsidR="006346E9" w:rsidRPr="009C4088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развивать</w:t>
      </w:r>
      <w:r w:rsidR="006346E9" w:rsidRPr="009C4088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деловые</w:t>
      </w:r>
      <w:r w:rsidR="006346E9" w:rsidRPr="009C4088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связи</w:t>
      </w:r>
      <w:r w:rsidR="006346E9" w:rsidRPr="009C4088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и</w:t>
      </w:r>
      <w:r w:rsidR="006346E9" w:rsidRPr="009C4088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сотрудничать</w:t>
      </w:r>
      <w:r w:rsidR="006346E9" w:rsidRPr="009C4088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с</w:t>
      </w:r>
      <w:r w:rsidR="006346E9" w:rsidRPr="009C4088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нашим</w:t>
      </w:r>
      <w:r w:rsidR="006346E9" w:rsidRPr="009C4088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техникумом?</w:t>
      </w:r>
    </w:p>
    <w:p w14:paraId="37A082B9" w14:textId="77777777" w:rsidR="00166118" w:rsidRPr="00A457E6" w:rsidRDefault="00166118" w:rsidP="00A457E6">
      <w:pPr>
        <w:spacing w:before="8"/>
        <w:rPr>
          <w:rFonts w:ascii="Times New Roman" w:hAnsi="Times New Roman" w:cs="Times New Roman"/>
          <w:sz w:val="20"/>
          <w:szCs w:val="20"/>
        </w:rPr>
      </w:pPr>
    </w:p>
    <w:p w14:paraId="23C3C302" w14:textId="288C618E" w:rsidR="00166118" w:rsidRPr="00A457E6" w:rsidRDefault="006346E9" w:rsidP="00A457E6">
      <w:pPr>
        <w:tabs>
          <w:tab w:val="left" w:pos="9143"/>
        </w:tabs>
        <w:rPr>
          <w:rFonts w:ascii="Times New Roman" w:hAnsi="Times New Roman" w:cs="Times New Roman"/>
          <w:sz w:val="20"/>
          <w:szCs w:val="20"/>
        </w:rPr>
      </w:pPr>
      <w:r w:rsidRPr="00A457E6">
        <w:rPr>
          <w:rFonts w:ascii="Times New Roman" w:hAnsi="Times New Roman" w:cs="Times New Roman"/>
          <w:w w:val="110"/>
          <w:sz w:val="20"/>
          <w:szCs w:val="20"/>
        </w:rPr>
        <w:t>Да</w:t>
      </w:r>
      <w:r w:rsidR="009C4088">
        <w:rPr>
          <w:rFonts w:ascii="Times New Roman" w:hAnsi="Times New Roman" w:cs="Times New Roman"/>
          <w:w w:val="110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 w:rsidRPr="00A457E6">
        <w:rPr>
          <w:rFonts w:ascii="Times New Roman" w:hAnsi="Times New Roman" w:cs="Times New Roman"/>
          <w:w w:val="110"/>
          <w:sz w:val="20"/>
          <w:szCs w:val="20"/>
        </w:rPr>
        <w:t>10</w:t>
      </w:r>
      <w:r w:rsidRPr="00A457E6">
        <w:rPr>
          <w:rFonts w:ascii="Times New Roman" w:hAnsi="Times New Roman" w:cs="Times New Roman"/>
          <w:spacing w:val="45"/>
          <w:w w:val="110"/>
          <w:sz w:val="20"/>
          <w:szCs w:val="20"/>
        </w:rPr>
        <w:t xml:space="preserve"> </w:t>
      </w:r>
      <w:r w:rsidRPr="00A457E6">
        <w:rPr>
          <w:rFonts w:ascii="Times New Roman" w:hAnsi="Times New Roman" w:cs="Times New Roman"/>
          <w:w w:val="110"/>
          <w:sz w:val="20"/>
          <w:szCs w:val="20"/>
        </w:rPr>
        <w:t>100%</w:t>
      </w:r>
    </w:p>
    <w:p w14:paraId="281CE85D" w14:textId="77777777" w:rsidR="00166118" w:rsidRPr="00A457E6" w:rsidRDefault="00166118" w:rsidP="00A457E6">
      <w:pPr>
        <w:rPr>
          <w:rFonts w:ascii="Times New Roman" w:hAnsi="Times New Roman" w:cs="Times New Roman"/>
          <w:sz w:val="20"/>
          <w:szCs w:val="20"/>
        </w:rPr>
      </w:pPr>
    </w:p>
    <w:p w14:paraId="780AF9F2" w14:textId="328EBF14" w:rsidR="00166118" w:rsidRPr="00A457E6" w:rsidRDefault="006346E9" w:rsidP="00A457E6">
      <w:pPr>
        <w:tabs>
          <w:tab w:val="left" w:pos="9818"/>
        </w:tabs>
        <w:rPr>
          <w:rFonts w:ascii="Times New Roman" w:hAnsi="Times New Roman" w:cs="Times New Roman"/>
          <w:sz w:val="20"/>
          <w:szCs w:val="20"/>
        </w:rPr>
      </w:pPr>
      <w:r w:rsidRPr="00A457E6">
        <w:rPr>
          <w:rFonts w:ascii="Times New Roman" w:hAnsi="Times New Roman" w:cs="Times New Roman"/>
          <w:w w:val="105"/>
          <w:sz w:val="20"/>
          <w:szCs w:val="20"/>
        </w:rPr>
        <w:t>Нет</w:t>
      </w:r>
      <w:r w:rsidR="009C4088">
        <w:rPr>
          <w:rFonts w:ascii="Times New Roman" w:hAnsi="Times New Roman" w:cs="Times New Roman"/>
          <w:w w:val="105"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  <w:r w:rsidRPr="00A457E6">
        <w:rPr>
          <w:rFonts w:ascii="Times New Roman" w:hAnsi="Times New Roman" w:cs="Times New Roman"/>
          <w:w w:val="105"/>
          <w:sz w:val="20"/>
          <w:szCs w:val="20"/>
        </w:rPr>
        <w:t>0</w:t>
      </w:r>
    </w:p>
    <w:p w14:paraId="69FDCE32" w14:textId="5F90EBE2" w:rsidR="00166118" w:rsidRPr="009C4088" w:rsidRDefault="009C4088" w:rsidP="009C4088">
      <w:pPr>
        <w:pStyle w:val="1"/>
        <w:tabs>
          <w:tab w:val="left" w:pos="908"/>
        </w:tabs>
        <w:spacing w:before="104" w:line="280" w:lineRule="auto"/>
        <w:ind w:left="0" w:right="1363"/>
        <w:rPr>
          <w:rFonts w:ascii="Times New Roman" w:hAnsi="Times New Roman" w:cs="Times New Roman"/>
          <w:b/>
          <w:bCs/>
          <w:sz w:val="20"/>
          <w:szCs w:val="20"/>
        </w:rPr>
      </w:pPr>
      <w:r w:rsidRPr="009C4088">
        <w:rPr>
          <w:rFonts w:ascii="Times New Roman" w:hAnsi="Times New Roman" w:cs="Times New Roman"/>
          <w:b/>
          <w:bCs/>
          <w:spacing w:val="-1"/>
          <w:w w:val="105"/>
          <w:sz w:val="20"/>
          <w:szCs w:val="20"/>
        </w:rPr>
        <w:t xml:space="preserve">13. </w:t>
      </w:r>
      <w:r w:rsidR="006346E9" w:rsidRPr="009C4088">
        <w:rPr>
          <w:rFonts w:ascii="Times New Roman" w:hAnsi="Times New Roman" w:cs="Times New Roman"/>
          <w:b/>
          <w:bCs/>
          <w:spacing w:val="-1"/>
          <w:w w:val="105"/>
          <w:sz w:val="20"/>
          <w:szCs w:val="20"/>
        </w:rPr>
        <w:t>Если</w:t>
      </w:r>
      <w:r w:rsidR="006346E9" w:rsidRPr="009C4088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spacing w:val="-1"/>
          <w:w w:val="105"/>
          <w:sz w:val="20"/>
          <w:szCs w:val="20"/>
        </w:rPr>
        <w:t>Вы</w:t>
      </w:r>
      <w:r w:rsidR="006346E9" w:rsidRPr="009C4088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spacing w:val="-1"/>
          <w:w w:val="105"/>
          <w:sz w:val="20"/>
          <w:szCs w:val="20"/>
        </w:rPr>
        <w:t>желаете</w:t>
      </w:r>
      <w:r w:rsidR="006346E9" w:rsidRPr="009C4088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spacing w:val="-1"/>
          <w:w w:val="105"/>
          <w:sz w:val="20"/>
          <w:szCs w:val="20"/>
        </w:rPr>
        <w:t>развивать</w:t>
      </w:r>
      <w:r w:rsidR="006346E9" w:rsidRPr="009C4088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spacing w:val="-1"/>
          <w:w w:val="105"/>
          <w:sz w:val="20"/>
          <w:szCs w:val="20"/>
        </w:rPr>
        <w:t>деловые</w:t>
      </w:r>
      <w:r w:rsidR="006346E9" w:rsidRPr="009C4088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spacing w:val="-1"/>
          <w:w w:val="105"/>
          <w:sz w:val="20"/>
          <w:szCs w:val="20"/>
        </w:rPr>
        <w:t>связи</w:t>
      </w:r>
      <w:r w:rsidR="006346E9" w:rsidRPr="009C4088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spacing w:val="-1"/>
          <w:w w:val="105"/>
          <w:sz w:val="20"/>
          <w:szCs w:val="20"/>
        </w:rPr>
        <w:t>и</w:t>
      </w:r>
      <w:r w:rsidR="006346E9" w:rsidRPr="009C4088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spacing w:val="-1"/>
          <w:w w:val="105"/>
          <w:sz w:val="20"/>
          <w:szCs w:val="20"/>
        </w:rPr>
        <w:t>сотрудничество</w:t>
      </w:r>
      <w:r w:rsidR="006346E9" w:rsidRPr="009C4088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с</w:t>
      </w:r>
      <w:r w:rsidR="006346E9" w:rsidRPr="009C4088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техникумом,</w:t>
      </w:r>
      <w:r w:rsidR="006346E9" w:rsidRPr="009C4088">
        <w:rPr>
          <w:rFonts w:ascii="Times New Roman" w:hAnsi="Times New Roman" w:cs="Times New Roman"/>
          <w:b/>
          <w:bCs/>
          <w:spacing w:val="-25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то</w:t>
      </w:r>
      <w:r w:rsidR="006346E9" w:rsidRPr="009C4088">
        <w:rPr>
          <w:rFonts w:ascii="Times New Roman" w:hAnsi="Times New Roman" w:cs="Times New Roman"/>
          <w:b/>
          <w:bCs/>
          <w:spacing w:val="-24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в</w:t>
      </w:r>
      <w:r w:rsidR="006346E9" w:rsidRPr="009C4088">
        <w:rPr>
          <w:rFonts w:ascii="Times New Roman" w:hAnsi="Times New Roman" w:cs="Times New Roman"/>
          <w:b/>
          <w:bCs/>
          <w:spacing w:val="-67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каких</w:t>
      </w:r>
      <w:r w:rsidR="006346E9" w:rsidRPr="009C4088">
        <w:rPr>
          <w:rFonts w:ascii="Times New Roman" w:hAnsi="Times New Roman" w:cs="Times New Roman"/>
          <w:b/>
          <w:bCs/>
          <w:spacing w:val="-26"/>
          <w:w w:val="105"/>
          <w:sz w:val="20"/>
          <w:szCs w:val="20"/>
        </w:rPr>
        <w:t xml:space="preserve"> </w:t>
      </w:r>
      <w:r w:rsidR="006346E9" w:rsidRPr="009C4088">
        <w:rPr>
          <w:rFonts w:ascii="Times New Roman" w:hAnsi="Times New Roman" w:cs="Times New Roman"/>
          <w:b/>
          <w:bCs/>
          <w:w w:val="105"/>
          <w:sz w:val="20"/>
          <w:szCs w:val="20"/>
        </w:rPr>
        <w:t>формах?</w:t>
      </w:r>
    </w:p>
    <w:p w14:paraId="47780D80" w14:textId="77777777" w:rsidR="00166118" w:rsidRPr="00A457E6" w:rsidRDefault="00166118" w:rsidP="00A457E6">
      <w:pPr>
        <w:spacing w:before="5" w:after="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10206" w:type="dxa"/>
        <w:tblInd w:w="147" w:type="dxa"/>
        <w:tblLayout w:type="fixed"/>
        <w:tblLook w:val="01E0" w:firstRow="1" w:lastRow="1" w:firstColumn="1" w:lastColumn="1" w:noHBand="0" w:noVBand="0"/>
      </w:tblPr>
      <w:tblGrid>
        <w:gridCol w:w="7208"/>
        <w:gridCol w:w="1155"/>
        <w:gridCol w:w="567"/>
        <w:gridCol w:w="567"/>
        <w:gridCol w:w="709"/>
      </w:tblGrid>
      <w:tr w:rsidR="00166118" w:rsidRPr="00A457E6" w14:paraId="4AABE37E" w14:textId="77777777" w:rsidTr="00EA5177">
        <w:trPr>
          <w:trHeight w:val="398"/>
        </w:trPr>
        <w:tc>
          <w:tcPr>
            <w:tcW w:w="8363" w:type="dxa"/>
            <w:gridSpan w:val="2"/>
          </w:tcPr>
          <w:p w14:paraId="63AAD019" w14:textId="77777777" w:rsidR="00166118" w:rsidRPr="00A457E6" w:rsidRDefault="006346E9" w:rsidP="00A457E6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Производственная</w:t>
            </w:r>
            <w:r w:rsidRPr="00A457E6">
              <w:rPr>
                <w:rFonts w:ascii="Times New Roman" w:hAnsi="Times New Roman" w:cs="Times New Roman"/>
                <w:spacing w:val="-13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практика</w:t>
            </w:r>
            <w:r w:rsidRPr="00A457E6"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студентов</w:t>
            </w:r>
            <w:r w:rsidRPr="00A457E6">
              <w:rPr>
                <w:rFonts w:ascii="Times New Roman" w:hAnsi="Times New Roman" w:cs="Times New Roman"/>
                <w:spacing w:val="-13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</w:t>
            </w:r>
            <w:r w:rsidRPr="00A457E6"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базе</w:t>
            </w:r>
            <w:r w:rsidRPr="00A457E6">
              <w:rPr>
                <w:rFonts w:ascii="Times New Roman" w:hAnsi="Times New Roman" w:cs="Times New Roman"/>
                <w:spacing w:val="-13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Вашей</w:t>
            </w:r>
            <w:r w:rsidRPr="00A457E6"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организации</w:t>
            </w:r>
          </w:p>
        </w:tc>
        <w:tc>
          <w:tcPr>
            <w:tcW w:w="567" w:type="dxa"/>
          </w:tcPr>
          <w:p w14:paraId="2AFE3ECD" w14:textId="77777777" w:rsidR="00166118" w:rsidRPr="00A457E6" w:rsidRDefault="006346E9" w:rsidP="00A457E6">
            <w:pPr>
              <w:pStyle w:val="TableParagraph"/>
              <w:spacing w:before="2"/>
              <w:ind w:right="-1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14:paraId="76BC11A4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7FDB23F" w14:textId="77777777" w:rsidR="00166118" w:rsidRPr="00A457E6" w:rsidRDefault="006346E9" w:rsidP="00A457E6">
            <w:pPr>
              <w:pStyle w:val="TableParagraph"/>
              <w:spacing w:before="2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22.2%</w:t>
            </w:r>
          </w:p>
        </w:tc>
      </w:tr>
      <w:tr w:rsidR="00166118" w:rsidRPr="00A457E6" w14:paraId="4AD200B8" w14:textId="77777777" w:rsidTr="00EA5177">
        <w:trPr>
          <w:trHeight w:val="569"/>
        </w:trPr>
        <w:tc>
          <w:tcPr>
            <w:tcW w:w="8363" w:type="dxa"/>
            <w:gridSpan w:val="2"/>
          </w:tcPr>
          <w:p w14:paraId="3F4332FD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Трудоустройство</w:t>
            </w:r>
            <w:r w:rsidRPr="00A457E6">
              <w:rPr>
                <w:rFonts w:ascii="Times New Roman" w:hAnsi="Times New Roman" w:cs="Times New Roman"/>
                <w:spacing w:val="-19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студентов</w:t>
            </w:r>
            <w:r w:rsidRPr="00A457E6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к</w:t>
            </w:r>
            <w:r w:rsidRPr="00A457E6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Вам</w:t>
            </w:r>
            <w:r w:rsidRPr="00A457E6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</w:t>
            </w:r>
            <w:r w:rsidRPr="00A457E6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предприятие</w:t>
            </w:r>
          </w:p>
        </w:tc>
        <w:tc>
          <w:tcPr>
            <w:tcW w:w="567" w:type="dxa"/>
          </w:tcPr>
          <w:p w14:paraId="1007E210" w14:textId="77777777" w:rsidR="00166118" w:rsidRPr="00A457E6" w:rsidRDefault="006346E9" w:rsidP="00A457E6">
            <w:pPr>
              <w:pStyle w:val="TableParagraph"/>
              <w:ind w:right="-1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14:paraId="19784499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5EC71AE" w14:textId="77777777" w:rsidR="00166118" w:rsidRPr="00A457E6" w:rsidRDefault="006346E9" w:rsidP="00A457E6">
            <w:pPr>
              <w:pStyle w:val="TableParagraph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22.2%</w:t>
            </w:r>
          </w:p>
        </w:tc>
      </w:tr>
      <w:tr w:rsidR="00166118" w:rsidRPr="00A457E6" w14:paraId="1F52157F" w14:textId="77777777" w:rsidTr="00EA5177">
        <w:trPr>
          <w:trHeight w:val="569"/>
        </w:trPr>
        <w:tc>
          <w:tcPr>
            <w:tcW w:w="8363" w:type="dxa"/>
            <w:gridSpan w:val="2"/>
          </w:tcPr>
          <w:p w14:paraId="75726AE2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Участие</w:t>
            </w:r>
            <w:r w:rsidRPr="00A457E6">
              <w:rPr>
                <w:rFonts w:ascii="Times New Roman" w:hAnsi="Times New Roman" w:cs="Times New Roman"/>
                <w:spacing w:val="-16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Ваших</w:t>
            </w:r>
            <w:r w:rsidRPr="00A457E6">
              <w:rPr>
                <w:rFonts w:ascii="Times New Roman" w:hAnsi="Times New Roman" w:cs="Times New Roman"/>
                <w:spacing w:val="-16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сотрудников</w:t>
            </w:r>
            <w:r w:rsidRPr="00A457E6">
              <w:rPr>
                <w:rFonts w:ascii="Times New Roman" w:hAnsi="Times New Roman" w:cs="Times New Roman"/>
                <w:spacing w:val="-16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  <w:r w:rsidRPr="00A457E6">
              <w:rPr>
                <w:rFonts w:ascii="Times New Roman" w:hAnsi="Times New Roman" w:cs="Times New Roman"/>
                <w:spacing w:val="-16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образовательном</w:t>
            </w:r>
            <w:r w:rsidRPr="00A457E6">
              <w:rPr>
                <w:rFonts w:ascii="Times New Roman" w:hAnsi="Times New Roman" w:cs="Times New Roman"/>
                <w:spacing w:val="-16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процессе</w:t>
            </w:r>
          </w:p>
        </w:tc>
        <w:tc>
          <w:tcPr>
            <w:tcW w:w="567" w:type="dxa"/>
          </w:tcPr>
          <w:p w14:paraId="417B4A5A" w14:textId="77777777" w:rsidR="00166118" w:rsidRPr="00A457E6" w:rsidRDefault="006346E9" w:rsidP="00A457E6">
            <w:pPr>
              <w:pStyle w:val="TableParagraph"/>
              <w:ind w:right="-1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14:paraId="31E0280D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F6D4DE4" w14:textId="77777777" w:rsidR="00166118" w:rsidRPr="00A457E6" w:rsidRDefault="006346E9" w:rsidP="00A457E6">
            <w:pPr>
              <w:pStyle w:val="TableParagraph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16.7%</w:t>
            </w:r>
          </w:p>
        </w:tc>
      </w:tr>
      <w:tr w:rsidR="00166118" w:rsidRPr="00A457E6" w14:paraId="5D6F53EE" w14:textId="77777777" w:rsidTr="00EA5177">
        <w:trPr>
          <w:trHeight w:val="569"/>
        </w:trPr>
        <w:tc>
          <w:tcPr>
            <w:tcW w:w="8363" w:type="dxa"/>
            <w:gridSpan w:val="2"/>
          </w:tcPr>
          <w:p w14:paraId="2B0F71BE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Целевая</w:t>
            </w:r>
            <w:r w:rsidRPr="00A457E6">
              <w:rPr>
                <w:rFonts w:ascii="Times New Roman" w:hAnsi="Times New Roman" w:cs="Times New Roman"/>
                <w:spacing w:val="-19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подготовка</w:t>
            </w:r>
            <w:r w:rsidRPr="00A457E6">
              <w:rPr>
                <w:rFonts w:ascii="Times New Roman" w:hAnsi="Times New Roman" w:cs="Times New Roman"/>
                <w:spacing w:val="-19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специалистов</w:t>
            </w:r>
            <w:r w:rsidRPr="00A457E6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для</w:t>
            </w:r>
            <w:r w:rsidRPr="00A457E6">
              <w:rPr>
                <w:rFonts w:ascii="Times New Roman" w:hAnsi="Times New Roman" w:cs="Times New Roman"/>
                <w:spacing w:val="-19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Вашего</w:t>
            </w:r>
            <w:r w:rsidRPr="00A457E6">
              <w:rPr>
                <w:rFonts w:ascii="Times New Roman" w:hAnsi="Times New Roman" w:cs="Times New Roman"/>
                <w:spacing w:val="-19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предприятия</w:t>
            </w:r>
          </w:p>
        </w:tc>
        <w:tc>
          <w:tcPr>
            <w:tcW w:w="567" w:type="dxa"/>
          </w:tcPr>
          <w:p w14:paraId="0A8B603E" w14:textId="77777777" w:rsidR="00166118" w:rsidRPr="00A457E6" w:rsidRDefault="006346E9" w:rsidP="00A457E6">
            <w:pPr>
              <w:pStyle w:val="TableParagraph"/>
              <w:ind w:right="-1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14:paraId="1FF7D250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14C0BDA" w14:textId="77777777" w:rsidR="00166118" w:rsidRPr="00A457E6" w:rsidRDefault="006346E9" w:rsidP="00A457E6">
            <w:pPr>
              <w:pStyle w:val="TableParagraph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16.7%</w:t>
            </w:r>
          </w:p>
        </w:tc>
      </w:tr>
      <w:tr w:rsidR="00166118" w:rsidRPr="00A457E6" w14:paraId="31D5F26D" w14:textId="77777777" w:rsidTr="00EA5177">
        <w:trPr>
          <w:trHeight w:val="838"/>
        </w:trPr>
        <w:tc>
          <w:tcPr>
            <w:tcW w:w="8363" w:type="dxa"/>
            <w:gridSpan w:val="2"/>
          </w:tcPr>
          <w:p w14:paraId="12F3B1F9" w14:textId="77777777" w:rsidR="00166118" w:rsidRPr="00A457E6" w:rsidRDefault="006346E9" w:rsidP="00A457E6">
            <w:pPr>
              <w:pStyle w:val="TableParagraph"/>
              <w:spacing w:line="29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Проведение</w:t>
            </w:r>
            <w:r w:rsidRPr="00A457E6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открытых</w:t>
            </w:r>
            <w:r w:rsidRPr="00A457E6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мастер-классов,</w:t>
            </w:r>
            <w:r w:rsidRPr="00A457E6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тематических</w:t>
            </w:r>
            <w:r w:rsidRPr="00A457E6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лекций,</w:t>
            </w:r>
            <w:r w:rsidRPr="00A457E6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практических</w:t>
            </w:r>
            <w:r w:rsidRPr="00A457E6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занятий,</w:t>
            </w:r>
            <w:r w:rsidRPr="00A457E6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науч</w:t>
            </w:r>
            <w:proofErr w:type="spellEnd"/>
            <w:r w:rsidRPr="00A457E6">
              <w:rPr>
                <w:rFonts w:ascii="Times New Roman" w:hAnsi="Times New Roman" w:cs="Times New Roman"/>
                <w:spacing w:val="-55"/>
                <w:sz w:val="20"/>
                <w:szCs w:val="20"/>
              </w:rPr>
              <w:t xml:space="preserve"> </w:t>
            </w:r>
            <w:proofErr w:type="spellStart"/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ных</w:t>
            </w:r>
            <w:proofErr w:type="spellEnd"/>
            <w:proofErr w:type="gramEnd"/>
            <w:r w:rsidRPr="00A457E6">
              <w:rPr>
                <w:rFonts w:ascii="Times New Roman" w:hAnsi="Times New Roman" w:cs="Times New Roman"/>
                <w:spacing w:val="-22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мероприятиях</w:t>
            </w:r>
          </w:p>
        </w:tc>
        <w:tc>
          <w:tcPr>
            <w:tcW w:w="567" w:type="dxa"/>
          </w:tcPr>
          <w:p w14:paraId="29FF5A9A" w14:textId="77777777" w:rsidR="00166118" w:rsidRPr="00A457E6" w:rsidRDefault="006346E9" w:rsidP="00A457E6">
            <w:pPr>
              <w:pStyle w:val="TableParagraph"/>
              <w:ind w:right="-1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14:paraId="444381D0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CD7E76B" w14:textId="77777777" w:rsidR="00166118" w:rsidRPr="00A457E6" w:rsidRDefault="006346E9" w:rsidP="00A457E6">
            <w:pPr>
              <w:pStyle w:val="TableParagraph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16.7%</w:t>
            </w:r>
          </w:p>
        </w:tc>
      </w:tr>
      <w:tr w:rsidR="00166118" w:rsidRPr="00A457E6" w14:paraId="2570D5E5" w14:textId="77777777" w:rsidTr="00EA5177">
        <w:trPr>
          <w:trHeight w:val="735"/>
        </w:trPr>
        <w:tc>
          <w:tcPr>
            <w:tcW w:w="8363" w:type="dxa"/>
            <w:gridSpan w:val="2"/>
          </w:tcPr>
          <w:p w14:paraId="77C2117E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Повышение</w:t>
            </w:r>
            <w:r w:rsidRPr="00A457E6">
              <w:rPr>
                <w:rFonts w:ascii="Times New Roman" w:hAnsi="Times New Roman" w:cs="Times New Roman"/>
                <w:spacing w:val="-19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квалификации</w:t>
            </w:r>
            <w:r w:rsidRPr="00A457E6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Ваших</w:t>
            </w:r>
            <w:r w:rsidRPr="00A457E6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сотрудников</w:t>
            </w:r>
            <w:r w:rsidRPr="00A457E6">
              <w:rPr>
                <w:rFonts w:ascii="Times New Roman" w:hAnsi="Times New Roman" w:cs="Times New Roman"/>
                <w:spacing w:val="-19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  <w:r w:rsidRPr="00A457E6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нашем</w:t>
            </w:r>
            <w:r w:rsidRPr="00A457E6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техникуме</w:t>
            </w:r>
          </w:p>
        </w:tc>
        <w:tc>
          <w:tcPr>
            <w:tcW w:w="567" w:type="dxa"/>
          </w:tcPr>
          <w:p w14:paraId="6B25FD11" w14:textId="5AE7523E" w:rsidR="00166118" w:rsidRPr="00A457E6" w:rsidRDefault="009C408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7"/>
                <w:sz w:val="20"/>
                <w:szCs w:val="20"/>
              </w:rPr>
              <w:t xml:space="preserve">        </w:t>
            </w: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2B6A5D67" w14:textId="762246E1" w:rsidR="00166118" w:rsidRPr="00A457E6" w:rsidRDefault="00166118" w:rsidP="00A457E6">
            <w:pPr>
              <w:pStyle w:val="TableParagraph"/>
              <w:ind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A8E055F" w14:textId="77777777" w:rsidR="00166118" w:rsidRPr="00A457E6" w:rsidRDefault="006346E9" w:rsidP="00A457E6">
            <w:pPr>
              <w:pStyle w:val="TableParagraph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5.6%</w:t>
            </w:r>
          </w:p>
        </w:tc>
      </w:tr>
      <w:tr w:rsidR="00166118" w:rsidRPr="00A457E6" w14:paraId="73B1DC0B" w14:textId="77777777" w:rsidTr="00EA5177">
        <w:trPr>
          <w:trHeight w:val="631"/>
        </w:trPr>
        <w:tc>
          <w:tcPr>
            <w:tcW w:w="8363" w:type="dxa"/>
            <w:gridSpan w:val="2"/>
          </w:tcPr>
          <w:p w14:paraId="16574404" w14:textId="72C29D9B" w:rsidR="00166118" w:rsidRPr="009C4088" w:rsidRDefault="009C4088" w:rsidP="00A457E6">
            <w:pPr>
              <w:pStyle w:val="TableParagraph"/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  <w:r w:rsidR="006346E9" w:rsidRPr="009C4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6346E9" w:rsidRPr="009C4088">
              <w:rPr>
                <w:rFonts w:ascii="Times New Roman" w:hAnsi="Times New Roman" w:cs="Times New Roman"/>
                <w:b/>
                <w:bCs/>
                <w:spacing w:val="12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Укажите</w:t>
            </w:r>
            <w:r w:rsidR="006346E9" w:rsidRPr="009C4088">
              <w:rPr>
                <w:rFonts w:ascii="Times New Roman" w:hAnsi="Times New Roman" w:cs="Times New Roman"/>
                <w:b/>
                <w:bCs/>
                <w:spacing w:val="12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основные</w:t>
            </w:r>
            <w:r w:rsidR="006346E9" w:rsidRPr="009C4088">
              <w:rPr>
                <w:rFonts w:ascii="Times New Roman" w:hAnsi="Times New Roman" w:cs="Times New Roman"/>
                <w:b/>
                <w:bCs/>
                <w:spacing w:val="12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достоинства</w:t>
            </w:r>
            <w:r w:rsidR="006346E9" w:rsidRPr="009C4088">
              <w:rPr>
                <w:rFonts w:ascii="Times New Roman" w:hAnsi="Times New Roman" w:cs="Times New Roman"/>
                <w:b/>
                <w:bCs/>
                <w:spacing w:val="13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="006346E9" w:rsidRPr="009C4088">
              <w:rPr>
                <w:rFonts w:ascii="Times New Roman" w:hAnsi="Times New Roman" w:cs="Times New Roman"/>
                <w:b/>
                <w:bCs/>
                <w:spacing w:val="12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подготовке</w:t>
            </w:r>
            <w:r w:rsidR="006346E9" w:rsidRPr="009C4088">
              <w:rPr>
                <w:rFonts w:ascii="Times New Roman" w:hAnsi="Times New Roman" w:cs="Times New Roman"/>
                <w:b/>
                <w:bCs/>
                <w:spacing w:val="12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выпускников</w:t>
            </w:r>
            <w:r w:rsidR="006346E9" w:rsidRPr="009C4088">
              <w:rPr>
                <w:rFonts w:ascii="Times New Roman" w:hAnsi="Times New Roman" w:cs="Times New Roman"/>
                <w:b/>
                <w:bCs/>
                <w:spacing w:val="13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нашего</w:t>
            </w:r>
            <w:r w:rsidR="006346E9" w:rsidRPr="009C4088">
              <w:rPr>
                <w:rFonts w:ascii="Times New Roman" w:hAnsi="Times New Roman" w:cs="Times New Roman"/>
                <w:b/>
                <w:bCs/>
                <w:spacing w:val="12"/>
                <w:sz w:val="20"/>
                <w:szCs w:val="20"/>
              </w:rPr>
              <w:t xml:space="preserve"> </w:t>
            </w:r>
            <w:r w:rsidR="006346E9" w:rsidRPr="009C4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техникума.</w:t>
            </w:r>
          </w:p>
        </w:tc>
        <w:tc>
          <w:tcPr>
            <w:tcW w:w="567" w:type="dxa"/>
          </w:tcPr>
          <w:p w14:paraId="2CD9111D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E726033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4E15620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118" w:rsidRPr="00A457E6" w14:paraId="2C3FBFEE" w14:textId="77777777" w:rsidTr="00EA5177">
        <w:trPr>
          <w:trHeight w:val="509"/>
        </w:trPr>
        <w:tc>
          <w:tcPr>
            <w:tcW w:w="8363" w:type="dxa"/>
            <w:gridSpan w:val="2"/>
          </w:tcPr>
          <w:p w14:paraId="6F7076F1" w14:textId="77777777" w:rsidR="00166118" w:rsidRPr="00A457E6" w:rsidRDefault="006346E9" w:rsidP="00A457E6">
            <w:pPr>
              <w:pStyle w:val="TableParagraph"/>
              <w:spacing w:before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Высокий</w:t>
            </w:r>
            <w:r w:rsidRPr="00A457E6">
              <w:rPr>
                <w:rFonts w:ascii="Times New Roman" w:hAnsi="Times New Roman" w:cs="Times New Roman"/>
                <w:spacing w:val="-16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уровень</w:t>
            </w:r>
            <w:r w:rsidRPr="00A457E6">
              <w:rPr>
                <w:rFonts w:ascii="Times New Roman" w:hAnsi="Times New Roman" w:cs="Times New Roman"/>
                <w:spacing w:val="-16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теоретических</w:t>
            </w:r>
            <w:r w:rsidRPr="00A457E6">
              <w:rPr>
                <w:rFonts w:ascii="Times New Roman" w:hAnsi="Times New Roman" w:cs="Times New Roman"/>
                <w:spacing w:val="-15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знаний</w:t>
            </w:r>
          </w:p>
        </w:tc>
        <w:tc>
          <w:tcPr>
            <w:tcW w:w="567" w:type="dxa"/>
          </w:tcPr>
          <w:p w14:paraId="488FF2C3" w14:textId="77777777" w:rsidR="00166118" w:rsidRPr="00A457E6" w:rsidRDefault="006346E9" w:rsidP="00A457E6">
            <w:pPr>
              <w:pStyle w:val="TableParagraph"/>
              <w:spacing w:before="113"/>
              <w:ind w:right="-1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14:paraId="5560FC61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4BEF167" w14:textId="77777777" w:rsidR="00166118" w:rsidRPr="00A457E6" w:rsidRDefault="006346E9" w:rsidP="00A457E6">
            <w:pPr>
              <w:pStyle w:val="TableParagraph"/>
              <w:spacing w:before="113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19.5%</w:t>
            </w:r>
          </w:p>
        </w:tc>
      </w:tr>
      <w:tr w:rsidR="00166118" w:rsidRPr="00A457E6" w14:paraId="51A5A5CD" w14:textId="77777777" w:rsidTr="00EA5177">
        <w:trPr>
          <w:trHeight w:val="569"/>
        </w:trPr>
        <w:tc>
          <w:tcPr>
            <w:tcW w:w="8363" w:type="dxa"/>
            <w:gridSpan w:val="2"/>
          </w:tcPr>
          <w:p w14:paraId="24B2DA31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Владение</w:t>
            </w:r>
            <w:r w:rsidRPr="00A457E6">
              <w:rPr>
                <w:rFonts w:ascii="Times New Roman" w:hAnsi="Times New Roman" w:cs="Times New Roman"/>
                <w:spacing w:val="-22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современными</w:t>
            </w:r>
            <w:r w:rsidRPr="00A457E6">
              <w:rPr>
                <w:rFonts w:ascii="Times New Roman" w:hAnsi="Times New Roman" w:cs="Times New Roman"/>
                <w:spacing w:val="-22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методами</w:t>
            </w:r>
            <w:r w:rsidRPr="00A457E6">
              <w:rPr>
                <w:rFonts w:ascii="Times New Roman" w:hAnsi="Times New Roman" w:cs="Times New Roman"/>
                <w:spacing w:val="-22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 w:rsidRPr="00A457E6">
              <w:rPr>
                <w:rFonts w:ascii="Times New Roman" w:hAnsi="Times New Roman" w:cs="Times New Roman"/>
                <w:spacing w:val="-22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технологиями</w:t>
            </w:r>
            <w:r w:rsidRPr="00A457E6">
              <w:rPr>
                <w:rFonts w:ascii="Times New Roman" w:hAnsi="Times New Roman" w:cs="Times New Roman"/>
                <w:spacing w:val="-22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деятельности</w:t>
            </w:r>
          </w:p>
        </w:tc>
        <w:tc>
          <w:tcPr>
            <w:tcW w:w="567" w:type="dxa"/>
          </w:tcPr>
          <w:p w14:paraId="7C693D46" w14:textId="77777777" w:rsidR="00166118" w:rsidRPr="00A457E6" w:rsidRDefault="006346E9" w:rsidP="00A457E6">
            <w:pPr>
              <w:pStyle w:val="TableParagraph"/>
              <w:ind w:right="-1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14:paraId="6C609E76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1AC14C5" w14:textId="77777777" w:rsidR="00166118" w:rsidRPr="00A457E6" w:rsidRDefault="006346E9" w:rsidP="00A457E6">
            <w:pPr>
              <w:pStyle w:val="TableParagraph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14.6%</w:t>
            </w:r>
          </w:p>
        </w:tc>
      </w:tr>
      <w:tr w:rsidR="00166118" w:rsidRPr="00A457E6" w14:paraId="1D2CF94B" w14:textId="77777777" w:rsidTr="00EA5177">
        <w:trPr>
          <w:trHeight w:val="569"/>
        </w:trPr>
        <w:tc>
          <w:tcPr>
            <w:tcW w:w="8363" w:type="dxa"/>
            <w:gridSpan w:val="2"/>
          </w:tcPr>
          <w:p w14:paraId="5AD69A50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Высокий</w:t>
            </w:r>
            <w:r w:rsidRPr="00A457E6">
              <w:rPr>
                <w:rFonts w:ascii="Times New Roman" w:hAnsi="Times New Roman" w:cs="Times New Roman"/>
                <w:spacing w:val="-16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уровень</w:t>
            </w:r>
            <w:r w:rsidRPr="00A457E6">
              <w:rPr>
                <w:rFonts w:ascii="Times New Roman" w:hAnsi="Times New Roman" w:cs="Times New Roman"/>
                <w:spacing w:val="-15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практической</w:t>
            </w:r>
            <w:r w:rsidRPr="00A457E6">
              <w:rPr>
                <w:rFonts w:ascii="Times New Roman" w:hAnsi="Times New Roman" w:cs="Times New Roman"/>
                <w:spacing w:val="-15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подготовки</w:t>
            </w:r>
          </w:p>
        </w:tc>
        <w:tc>
          <w:tcPr>
            <w:tcW w:w="567" w:type="dxa"/>
          </w:tcPr>
          <w:p w14:paraId="75EADE07" w14:textId="77777777" w:rsidR="00166118" w:rsidRPr="00A457E6" w:rsidRDefault="006346E9" w:rsidP="00A457E6">
            <w:pPr>
              <w:pStyle w:val="TableParagraph"/>
              <w:ind w:right="-1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4E54B31F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2687A6A" w14:textId="77777777" w:rsidR="00166118" w:rsidRPr="00A457E6" w:rsidRDefault="006346E9" w:rsidP="00A457E6">
            <w:pPr>
              <w:pStyle w:val="TableParagraph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12.2%</w:t>
            </w:r>
          </w:p>
        </w:tc>
      </w:tr>
      <w:tr w:rsidR="00166118" w:rsidRPr="00A457E6" w14:paraId="57DA28D7" w14:textId="77777777" w:rsidTr="00EA5177">
        <w:trPr>
          <w:trHeight w:val="569"/>
        </w:trPr>
        <w:tc>
          <w:tcPr>
            <w:tcW w:w="8363" w:type="dxa"/>
            <w:gridSpan w:val="2"/>
          </w:tcPr>
          <w:p w14:paraId="61648258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</w:rPr>
              <w:t>Желание</w:t>
            </w:r>
            <w:r w:rsidRPr="00A457E6">
              <w:rPr>
                <w:rFonts w:ascii="Times New Roman" w:hAnsi="Times New Roman" w:cs="Times New Roman"/>
                <w:spacing w:val="-22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выпускников</w:t>
            </w:r>
            <w:r w:rsidRPr="00A457E6">
              <w:rPr>
                <w:rFonts w:ascii="Times New Roman" w:hAnsi="Times New Roman" w:cs="Times New Roman"/>
                <w:spacing w:val="-22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работать</w:t>
            </w:r>
          </w:p>
        </w:tc>
        <w:tc>
          <w:tcPr>
            <w:tcW w:w="567" w:type="dxa"/>
          </w:tcPr>
          <w:p w14:paraId="67E94A79" w14:textId="77777777" w:rsidR="00166118" w:rsidRPr="00A457E6" w:rsidRDefault="006346E9" w:rsidP="00A457E6">
            <w:pPr>
              <w:pStyle w:val="TableParagraph"/>
              <w:ind w:right="-1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7BDB025C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BF66DAC" w14:textId="77777777" w:rsidR="00166118" w:rsidRPr="00A457E6" w:rsidRDefault="006346E9" w:rsidP="00A457E6">
            <w:pPr>
              <w:pStyle w:val="TableParagraph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12.2%</w:t>
            </w:r>
          </w:p>
        </w:tc>
      </w:tr>
      <w:tr w:rsidR="009C4088" w:rsidRPr="00A457E6" w14:paraId="46047B6D" w14:textId="77777777" w:rsidTr="00EA5177">
        <w:trPr>
          <w:trHeight w:val="569"/>
        </w:trPr>
        <w:tc>
          <w:tcPr>
            <w:tcW w:w="8363" w:type="dxa"/>
            <w:gridSpan w:val="2"/>
          </w:tcPr>
          <w:p w14:paraId="675D9346" w14:textId="77777777" w:rsidR="009C4088" w:rsidRPr="00A457E6" w:rsidRDefault="009C4088" w:rsidP="009C4088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Высокий</w:t>
            </w:r>
            <w:r w:rsidRPr="00A457E6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уровень</w:t>
            </w:r>
            <w:r w:rsidRPr="00A457E6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производственной</w:t>
            </w:r>
            <w:r w:rsidRPr="00A457E6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дисциплины</w:t>
            </w:r>
          </w:p>
        </w:tc>
        <w:tc>
          <w:tcPr>
            <w:tcW w:w="567" w:type="dxa"/>
          </w:tcPr>
          <w:p w14:paraId="0BE7D619" w14:textId="1CB85AFF" w:rsidR="009C4088" w:rsidRPr="00A457E6" w:rsidRDefault="009C4088" w:rsidP="009C4088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580D459D" w14:textId="4A3DE587" w:rsidR="009C4088" w:rsidRPr="00A457E6" w:rsidRDefault="009C4088" w:rsidP="009C4088">
            <w:pPr>
              <w:pStyle w:val="TableParagraph"/>
              <w:ind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0346B49" w14:textId="77777777" w:rsidR="009C4088" w:rsidRPr="00A457E6" w:rsidRDefault="009C4088" w:rsidP="009C4088">
            <w:pPr>
              <w:pStyle w:val="TableParagraph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9.8%</w:t>
            </w:r>
          </w:p>
        </w:tc>
      </w:tr>
      <w:tr w:rsidR="009C4088" w:rsidRPr="00A457E6" w14:paraId="37B61987" w14:textId="77777777" w:rsidTr="00EA5177">
        <w:trPr>
          <w:trHeight w:val="569"/>
        </w:trPr>
        <w:tc>
          <w:tcPr>
            <w:tcW w:w="8363" w:type="dxa"/>
            <w:gridSpan w:val="2"/>
          </w:tcPr>
          <w:p w14:paraId="34FFEF5F" w14:textId="77777777" w:rsidR="009C4088" w:rsidRPr="00A457E6" w:rsidRDefault="009C4088" w:rsidP="009C4088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Владение</w:t>
            </w:r>
            <w:r w:rsidRPr="00A457E6">
              <w:rPr>
                <w:rFonts w:ascii="Times New Roman" w:hAnsi="Times New Roman" w:cs="Times New Roman"/>
                <w:spacing w:val="-16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коммуникативными</w:t>
            </w:r>
            <w:r w:rsidRPr="00A457E6">
              <w:rPr>
                <w:rFonts w:ascii="Times New Roman" w:hAnsi="Times New Roman" w:cs="Times New Roman"/>
                <w:spacing w:val="-16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навыками</w:t>
            </w:r>
          </w:p>
        </w:tc>
        <w:tc>
          <w:tcPr>
            <w:tcW w:w="567" w:type="dxa"/>
          </w:tcPr>
          <w:p w14:paraId="598EE321" w14:textId="6787B3CA" w:rsidR="009C4088" w:rsidRPr="00A457E6" w:rsidRDefault="009C4088" w:rsidP="009C4088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59AC5E1A" w14:textId="439B44AF" w:rsidR="009C4088" w:rsidRPr="00A457E6" w:rsidRDefault="009C4088" w:rsidP="009C4088">
            <w:pPr>
              <w:pStyle w:val="TableParagraph"/>
              <w:ind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4A2E19D" w14:textId="77777777" w:rsidR="009C4088" w:rsidRPr="00A457E6" w:rsidRDefault="009C4088" w:rsidP="009C4088">
            <w:pPr>
              <w:pStyle w:val="TableParagraph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9.8%</w:t>
            </w:r>
          </w:p>
        </w:tc>
      </w:tr>
      <w:tr w:rsidR="009C4088" w:rsidRPr="00A457E6" w14:paraId="75FAF4CE" w14:textId="77777777" w:rsidTr="00EA5177">
        <w:trPr>
          <w:trHeight w:val="569"/>
        </w:trPr>
        <w:tc>
          <w:tcPr>
            <w:tcW w:w="8363" w:type="dxa"/>
            <w:gridSpan w:val="2"/>
          </w:tcPr>
          <w:p w14:paraId="5FFE338C" w14:textId="77777777" w:rsidR="009C4088" w:rsidRPr="00A457E6" w:rsidRDefault="009C4088" w:rsidP="009C4088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Профессионализм</w:t>
            </w:r>
            <w:r w:rsidRPr="00A457E6">
              <w:rPr>
                <w:rFonts w:ascii="Times New Roman" w:hAnsi="Times New Roman" w:cs="Times New Roman"/>
                <w:spacing w:val="-17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выпускников</w:t>
            </w:r>
          </w:p>
        </w:tc>
        <w:tc>
          <w:tcPr>
            <w:tcW w:w="567" w:type="dxa"/>
          </w:tcPr>
          <w:p w14:paraId="360C6417" w14:textId="5C092D57" w:rsidR="009C4088" w:rsidRPr="00A457E6" w:rsidRDefault="009C4088" w:rsidP="009C4088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1468A538" w14:textId="36A6C2D8" w:rsidR="009C4088" w:rsidRPr="00A457E6" w:rsidRDefault="009C4088" w:rsidP="009C4088">
            <w:pPr>
              <w:pStyle w:val="TableParagraph"/>
              <w:ind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D97072D" w14:textId="77777777" w:rsidR="009C4088" w:rsidRPr="00A457E6" w:rsidRDefault="009C4088" w:rsidP="009C4088">
            <w:pPr>
              <w:pStyle w:val="TableParagraph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7.3%</w:t>
            </w:r>
          </w:p>
        </w:tc>
      </w:tr>
      <w:tr w:rsidR="009C4088" w:rsidRPr="00A457E6" w14:paraId="1361114D" w14:textId="77777777" w:rsidTr="00EA5177">
        <w:trPr>
          <w:trHeight w:val="569"/>
        </w:trPr>
        <w:tc>
          <w:tcPr>
            <w:tcW w:w="8363" w:type="dxa"/>
            <w:gridSpan w:val="2"/>
          </w:tcPr>
          <w:p w14:paraId="378E6A2A" w14:textId="77777777" w:rsidR="009C4088" w:rsidRPr="00A457E6" w:rsidRDefault="009C4088" w:rsidP="009C4088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Готовность</w:t>
            </w:r>
            <w:r w:rsidRPr="00A457E6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выпускников</w:t>
            </w:r>
            <w:r w:rsidRPr="00A457E6">
              <w:rPr>
                <w:rFonts w:ascii="Times New Roman" w:hAnsi="Times New Roman" w:cs="Times New Roman"/>
                <w:spacing w:val="-17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к</w:t>
            </w:r>
            <w:r w:rsidRPr="00A457E6">
              <w:rPr>
                <w:rFonts w:ascii="Times New Roman" w:hAnsi="Times New Roman" w:cs="Times New Roman"/>
                <w:spacing w:val="-17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быстрому</w:t>
            </w:r>
            <w:r w:rsidRPr="00A457E6">
              <w:rPr>
                <w:rFonts w:ascii="Times New Roman" w:hAnsi="Times New Roman" w:cs="Times New Roman"/>
                <w:spacing w:val="-17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реагированию</w:t>
            </w:r>
            <w:r w:rsidRPr="00A457E6">
              <w:rPr>
                <w:rFonts w:ascii="Times New Roman" w:hAnsi="Times New Roman" w:cs="Times New Roman"/>
                <w:spacing w:val="-17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  <w:r w:rsidRPr="00A457E6">
              <w:rPr>
                <w:rFonts w:ascii="Times New Roman" w:hAnsi="Times New Roman" w:cs="Times New Roman"/>
                <w:spacing w:val="-17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нестандартных</w:t>
            </w:r>
            <w:r w:rsidRPr="00A457E6">
              <w:rPr>
                <w:rFonts w:ascii="Times New Roman" w:hAnsi="Times New Roman" w:cs="Times New Roman"/>
                <w:spacing w:val="-17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ситуациях</w:t>
            </w:r>
          </w:p>
        </w:tc>
        <w:tc>
          <w:tcPr>
            <w:tcW w:w="567" w:type="dxa"/>
          </w:tcPr>
          <w:p w14:paraId="6D8B9350" w14:textId="671D3E17" w:rsidR="009C4088" w:rsidRPr="00A457E6" w:rsidRDefault="009C4088" w:rsidP="009C4088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1E9F5DE6" w14:textId="368DA712" w:rsidR="009C4088" w:rsidRPr="00A457E6" w:rsidRDefault="009C4088" w:rsidP="009C4088">
            <w:pPr>
              <w:pStyle w:val="TableParagraph"/>
              <w:ind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2E20184" w14:textId="77777777" w:rsidR="009C4088" w:rsidRPr="00A457E6" w:rsidRDefault="009C4088" w:rsidP="009C4088">
            <w:pPr>
              <w:pStyle w:val="TableParagraph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7.3%</w:t>
            </w:r>
          </w:p>
        </w:tc>
      </w:tr>
      <w:tr w:rsidR="009C4088" w:rsidRPr="00A457E6" w14:paraId="1CE978D5" w14:textId="77777777" w:rsidTr="00EA5177">
        <w:trPr>
          <w:trHeight w:val="569"/>
        </w:trPr>
        <w:tc>
          <w:tcPr>
            <w:tcW w:w="8363" w:type="dxa"/>
            <w:gridSpan w:val="2"/>
          </w:tcPr>
          <w:p w14:paraId="0DE1837A" w14:textId="77777777" w:rsidR="009C4088" w:rsidRPr="00A457E6" w:rsidRDefault="009C4088" w:rsidP="009C4088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Желание</w:t>
            </w:r>
            <w:r w:rsidRPr="00A457E6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выпускников</w:t>
            </w:r>
            <w:r w:rsidRPr="00A457E6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к</w:t>
            </w:r>
            <w:r w:rsidRPr="00A457E6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саморазвитию</w:t>
            </w:r>
            <w:r w:rsidRPr="00A457E6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 w:rsidRPr="00A457E6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самообразованию.</w:t>
            </w:r>
          </w:p>
        </w:tc>
        <w:tc>
          <w:tcPr>
            <w:tcW w:w="567" w:type="dxa"/>
          </w:tcPr>
          <w:p w14:paraId="1F7DA442" w14:textId="67E3F03D" w:rsidR="009C4088" w:rsidRPr="00A457E6" w:rsidRDefault="009C4088" w:rsidP="009C4088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32132FA6" w14:textId="734F25C4" w:rsidR="009C4088" w:rsidRPr="00A457E6" w:rsidRDefault="009C4088" w:rsidP="009C4088">
            <w:pPr>
              <w:pStyle w:val="TableParagraph"/>
              <w:ind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517CB92" w14:textId="77777777" w:rsidR="009C4088" w:rsidRPr="00A457E6" w:rsidRDefault="009C4088" w:rsidP="009C4088">
            <w:pPr>
              <w:pStyle w:val="TableParagraph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7.3%</w:t>
            </w:r>
          </w:p>
        </w:tc>
      </w:tr>
      <w:tr w:rsidR="009C4088" w:rsidRPr="00A457E6" w14:paraId="19595D9E" w14:textId="77777777" w:rsidTr="00EA5177">
        <w:trPr>
          <w:trHeight w:val="735"/>
        </w:trPr>
        <w:tc>
          <w:tcPr>
            <w:tcW w:w="8363" w:type="dxa"/>
            <w:gridSpan w:val="2"/>
          </w:tcPr>
          <w:p w14:paraId="43CD4039" w14:textId="77777777" w:rsidR="009C4088" w:rsidRPr="00A457E6" w:rsidRDefault="009C4088" w:rsidP="009C4088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Другое</w:t>
            </w:r>
          </w:p>
        </w:tc>
        <w:tc>
          <w:tcPr>
            <w:tcW w:w="567" w:type="dxa"/>
          </w:tcPr>
          <w:p w14:paraId="34259111" w14:textId="2E8445FA" w:rsidR="009C4088" w:rsidRPr="00A457E6" w:rsidRDefault="009C4088" w:rsidP="009C4088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203B0229" w14:textId="77777777" w:rsidR="009C4088" w:rsidRPr="00A457E6" w:rsidRDefault="009C4088" w:rsidP="009C4088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2CE8F3A" w14:textId="77777777" w:rsidR="009C4088" w:rsidRPr="00A457E6" w:rsidRDefault="009C4088" w:rsidP="009C4088">
            <w:pPr>
              <w:pStyle w:val="TableParagraph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9C4088" w:rsidRPr="00A457E6" w14:paraId="39FB216E" w14:textId="77777777" w:rsidTr="00EA5177">
        <w:trPr>
          <w:trHeight w:val="631"/>
        </w:trPr>
        <w:tc>
          <w:tcPr>
            <w:tcW w:w="8363" w:type="dxa"/>
            <w:gridSpan w:val="2"/>
          </w:tcPr>
          <w:p w14:paraId="14693D0F" w14:textId="77777777" w:rsidR="009C4088" w:rsidRPr="00A457E6" w:rsidRDefault="009C4088" w:rsidP="009C4088">
            <w:pPr>
              <w:pStyle w:val="TableParagraph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5826F1" w14:textId="6BCC4243" w:rsidR="009C4088" w:rsidRPr="009C4088" w:rsidRDefault="009C4088" w:rsidP="009C4088">
            <w:pPr>
              <w:pStyle w:val="TableParagraph"/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088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0"/>
                <w:szCs w:val="20"/>
              </w:rPr>
              <w:t>15.</w:t>
            </w:r>
            <w:r w:rsidRPr="009C4088">
              <w:rPr>
                <w:rFonts w:ascii="Times New Roman" w:hAnsi="Times New Roman" w:cs="Times New Roman"/>
                <w:b/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9C4088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Укажите</w:t>
            </w:r>
            <w:r w:rsidRPr="009C4088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9C4088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основные</w:t>
            </w:r>
            <w:r w:rsidRPr="009C4088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9C4088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недостатки</w:t>
            </w:r>
            <w:r w:rsidRPr="009C4088">
              <w:rPr>
                <w:rFonts w:ascii="Times New Roman" w:hAnsi="Times New Roman" w:cs="Times New Roman"/>
                <w:b/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9C4088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в</w:t>
            </w:r>
            <w:r w:rsidRPr="009C4088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9C4088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подготовке</w:t>
            </w:r>
            <w:r w:rsidRPr="009C4088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9C4088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выпускников</w:t>
            </w:r>
            <w:r w:rsidRPr="009C4088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Pr="009C4088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нашего</w:t>
            </w:r>
            <w:r w:rsidRPr="009C4088">
              <w:rPr>
                <w:rFonts w:ascii="Times New Roman" w:hAnsi="Times New Roman" w:cs="Times New Roman"/>
                <w:b/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9C4088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техникума</w:t>
            </w:r>
          </w:p>
        </w:tc>
        <w:tc>
          <w:tcPr>
            <w:tcW w:w="567" w:type="dxa"/>
          </w:tcPr>
          <w:p w14:paraId="64DAB1C2" w14:textId="77777777" w:rsidR="009C4088" w:rsidRPr="00A457E6" w:rsidRDefault="009C4088" w:rsidP="009C4088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4E240E2" w14:textId="77777777" w:rsidR="009C4088" w:rsidRPr="00A457E6" w:rsidRDefault="009C4088" w:rsidP="009C4088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6DFFD09" w14:textId="77777777" w:rsidR="009C4088" w:rsidRPr="00A457E6" w:rsidRDefault="009C4088" w:rsidP="009C4088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4088" w:rsidRPr="00A457E6" w14:paraId="1433D580" w14:textId="77777777" w:rsidTr="00EA5177">
        <w:trPr>
          <w:trHeight w:val="509"/>
        </w:trPr>
        <w:tc>
          <w:tcPr>
            <w:tcW w:w="8363" w:type="dxa"/>
            <w:gridSpan w:val="2"/>
          </w:tcPr>
          <w:p w14:paraId="697CD1F2" w14:textId="77777777" w:rsidR="009C4088" w:rsidRPr="00A457E6" w:rsidRDefault="009C4088" w:rsidP="009C4088">
            <w:pPr>
              <w:pStyle w:val="TableParagraph"/>
              <w:spacing w:before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</w:rPr>
              <w:t>Не</w:t>
            </w:r>
            <w:r w:rsidRPr="00A457E6">
              <w:rPr>
                <w:rFonts w:ascii="Times New Roman" w:hAnsi="Times New Roman" w:cs="Times New Roman"/>
                <w:spacing w:val="-21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spacing w:val="-1"/>
                <w:w w:val="105"/>
                <w:sz w:val="20"/>
                <w:szCs w:val="20"/>
              </w:rPr>
              <w:t>выявлены</w:t>
            </w:r>
          </w:p>
        </w:tc>
        <w:tc>
          <w:tcPr>
            <w:tcW w:w="567" w:type="dxa"/>
          </w:tcPr>
          <w:p w14:paraId="748F153D" w14:textId="77777777" w:rsidR="009C4088" w:rsidRPr="00A457E6" w:rsidRDefault="009C4088" w:rsidP="009C4088">
            <w:pPr>
              <w:pStyle w:val="TableParagraph"/>
              <w:spacing w:before="113"/>
              <w:ind w:right="-1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14:paraId="302ECDAE" w14:textId="77777777" w:rsidR="009C4088" w:rsidRPr="00A457E6" w:rsidRDefault="009C4088" w:rsidP="009C4088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E956441" w14:textId="77777777" w:rsidR="009C4088" w:rsidRPr="00A457E6" w:rsidRDefault="009C4088" w:rsidP="009C4088">
            <w:pPr>
              <w:pStyle w:val="TableParagraph"/>
              <w:spacing w:before="113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54.5%</w:t>
            </w:r>
          </w:p>
        </w:tc>
      </w:tr>
      <w:tr w:rsidR="009C4088" w:rsidRPr="00A457E6" w14:paraId="52238BCF" w14:textId="77777777" w:rsidTr="00EA5177">
        <w:trPr>
          <w:trHeight w:val="569"/>
        </w:trPr>
        <w:tc>
          <w:tcPr>
            <w:tcW w:w="8363" w:type="dxa"/>
            <w:gridSpan w:val="2"/>
          </w:tcPr>
          <w:p w14:paraId="239258B5" w14:textId="77777777" w:rsidR="009C4088" w:rsidRPr="00A457E6" w:rsidRDefault="009C4088" w:rsidP="009C4088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Отсутствие</w:t>
            </w:r>
            <w:r w:rsidRPr="00A457E6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желания</w:t>
            </w:r>
            <w:r w:rsidRPr="00A457E6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к</w:t>
            </w:r>
            <w:r w:rsidRPr="00A457E6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саморазвитию</w:t>
            </w:r>
            <w:r w:rsidRPr="00A457E6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 w:rsidRPr="00A457E6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самообразованию</w:t>
            </w:r>
          </w:p>
        </w:tc>
        <w:tc>
          <w:tcPr>
            <w:tcW w:w="567" w:type="dxa"/>
          </w:tcPr>
          <w:p w14:paraId="4061DCFD" w14:textId="77777777" w:rsidR="009C4088" w:rsidRPr="00A457E6" w:rsidRDefault="009C4088" w:rsidP="009C4088">
            <w:pPr>
              <w:pStyle w:val="TableParagraph"/>
              <w:ind w:right="-1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0567A976" w14:textId="77777777" w:rsidR="009C4088" w:rsidRPr="00A457E6" w:rsidRDefault="009C4088" w:rsidP="009C4088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4DCB548" w14:textId="77777777" w:rsidR="009C4088" w:rsidRPr="00A457E6" w:rsidRDefault="009C4088" w:rsidP="009C4088">
            <w:pPr>
              <w:pStyle w:val="TableParagraph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18.2%</w:t>
            </w:r>
          </w:p>
        </w:tc>
      </w:tr>
      <w:tr w:rsidR="009C4088" w:rsidRPr="00A457E6" w14:paraId="502CD1DB" w14:textId="77777777" w:rsidTr="00EA5177">
        <w:trPr>
          <w:trHeight w:val="569"/>
        </w:trPr>
        <w:tc>
          <w:tcPr>
            <w:tcW w:w="8363" w:type="dxa"/>
            <w:gridSpan w:val="2"/>
          </w:tcPr>
          <w:p w14:paraId="38B75965" w14:textId="77777777" w:rsidR="009C4088" w:rsidRPr="00A457E6" w:rsidRDefault="009C4088" w:rsidP="009C4088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Недостаточный</w:t>
            </w:r>
            <w:r w:rsidRPr="00A457E6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уровень</w:t>
            </w:r>
            <w:r w:rsidRPr="00A457E6">
              <w:rPr>
                <w:rFonts w:ascii="Times New Roman" w:hAnsi="Times New Roman" w:cs="Times New Roman"/>
                <w:spacing w:val="-17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практической</w:t>
            </w:r>
            <w:r w:rsidRPr="00A457E6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подготовки</w:t>
            </w:r>
          </w:p>
        </w:tc>
        <w:tc>
          <w:tcPr>
            <w:tcW w:w="567" w:type="dxa"/>
          </w:tcPr>
          <w:p w14:paraId="6CED3F52" w14:textId="6F2783C1" w:rsidR="009C4088" w:rsidRPr="00A457E6" w:rsidRDefault="009C4088" w:rsidP="009C4088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4A31F81" w14:textId="7B7C8AF8" w:rsidR="009C4088" w:rsidRPr="00A457E6" w:rsidRDefault="009C4088" w:rsidP="009C4088">
            <w:pPr>
              <w:pStyle w:val="TableParagraph"/>
              <w:ind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0FC754C" w14:textId="77777777" w:rsidR="009C4088" w:rsidRPr="00A457E6" w:rsidRDefault="009C4088" w:rsidP="009C4088">
            <w:pPr>
              <w:pStyle w:val="TableParagraph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9.1%</w:t>
            </w:r>
          </w:p>
        </w:tc>
      </w:tr>
      <w:tr w:rsidR="009C4088" w:rsidRPr="00A457E6" w14:paraId="57446A3D" w14:textId="77777777" w:rsidTr="00EA5177">
        <w:trPr>
          <w:trHeight w:val="569"/>
        </w:trPr>
        <w:tc>
          <w:tcPr>
            <w:tcW w:w="8363" w:type="dxa"/>
            <w:gridSpan w:val="2"/>
          </w:tcPr>
          <w:p w14:paraId="627B91F4" w14:textId="77777777" w:rsidR="009C4088" w:rsidRPr="00A457E6" w:rsidRDefault="009C4088" w:rsidP="009C4088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Отсутствие</w:t>
            </w:r>
            <w:r w:rsidRPr="00A457E6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желания</w:t>
            </w:r>
            <w:r w:rsidRPr="00A457E6">
              <w:rPr>
                <w:rFonts w:ascii="Times New Roman" w:hAnsi="Times New Roman" w:cs="Times New Roman"/>
                <w:spacing w:val="-17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работать</w:t>
            </w:r>
          </w:p>
        </w:tc>
        <w:tc>
          <w:tcPr>
            <w:tcW w:w="567" w:type="dxa"/>
          </w:tcPr>
          <w:p w14:paraId="399B1DD9" w14:textId="59F67168" w:rsidR="009C4088" w:rsidRPr="00A457E6" w:rsidRDefault="009C4088" w:rsidP="009C4088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ED4F05E" w14:textId="73EC3B49" w:rsidR="009C4088" w:rsidRPr="00A457E6" w:rsidRDefault="009C4088" w:rsidP="009C4088">
            <w:pPr>
              <w:pStyle w:val="TableParagraph"/>
              <w:ind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A15F428" w14:textId="77777777" w:rsidR="009C4088" w:rsidRPr="00A457E6" w:rsidRDefault="009C4088" w:rsidP="009C4088">
            <w:pPr>
              <w:pStyle w:val="TableParagraph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9.1%</w:t>
            </w:r>
          </w:p>
        </w:tc>
      </w:tr>
      <w:tr w:rsidR="009C4088" w:rsidRPr="00A457E6" w14:paraId="1846077D" w14:textId="77777777" w:rsidTr="00EA5177">
        <w:trPr>
          <w:trHeight w:val="398"/>
        </w:trPr>
        <w:tc>
          <w:tcPr>
            <w:tcW w:w="8363" w:type="dxa"/>
            <w:gridSpan w:val="2"/>
          </w:tcPr>
          <w:p w14:paraId="76AC797A" w14:textId="77777777" w:rsidR="009C4088" w:rsidRPr="00A457E6" w:rsidRDefault="009C4088" w:rsidP="009C4088">
            <w:pPr>
              <w:pStyle w:val="TableParagraph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Другое</w:t>
            </w:r>
          </w:p>
        </w:tc>
        <w:tc>
          <w:tcPr>
            <w:tcW w:w="567" w:type="dxa"/>
          </w:tcPr>
          <w:p w14:paraId="51BD3CEC" w14:textId="5E698B01" w:rsidR="009C4088" w:rsidRPr="00A457E6" w:rsidRDefault="009C4088" w:rsidP="009C4088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3D71076" w14:textId="48AB4EA3" w:rsidR="009C4088" w:rsidRPr="00A457E6" w:rsidRDefault="009C4088" w:rsidP="009C4088">
            <w:pPr>
              <w:pStyle w:val="TableParagraph"/>
              <w:spacing w:line="206" w:lineRule="exact"/>
              <w:ind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C9F59D4" w14:textId="77777777" w:rsidR="009C4088" w:rsidRPr="00A457E6" w:rsidRDefault="009C4088" w:rsidP="009C4088">
            <w:pPr>
              <w:pStyle w:val="TableParagraph"/>
              <w:spacing w:line="206" w:lineRule="exact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9.1%</w:t>
            </w:r>
          </w:p>
        </w:tc>
      </w:tr>
      <w:tr w:rsidR="00166118" w:rsidRPr="00A457E6" w14:paraId="27B6043D" w14:textId="77777777" w:rsidTr="00EA5177">
        <w:trPr>
          <w:trHeight w:val="398"/>
        </w:trPr>
        <w:tc>
          <w:tcPr>
            <w:tcW w:w="8930" w:type="dxa"/>
            <w:gridSpan w:val="3"/>
          </w:tcPr>
          <w:p w14:paraId="17A92C01" w14:textId="77777777" w:rsidR="00166118" w:rsidRPr="00A457E6" w:rsidRDefault="006346E9" w:rsidP="00A457E6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Низкий</w:t>
            </w:r>
            <w:r w:rsidRPr="00A457E6">
              <w:rPr>
                <w:rFonts w:ascii="Times New Roman" w:hAnsi="Times New Roman" w:cs="Times New Roman"/>
                <w:spacing w:val="-15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уровень</w:t>
            </w:r>
            <w:r w:rsidRPr="00A457E6">
              <w:rPr>
                <w:rFonts w:ascii="Times New Roman" w:hAnsi="Times New Roman" w:cs="Times New Roman"/>
                <w:spacing w:val="-14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теоретических</w:t>
            </w:r>
            <w:r w:rsidRPr="00A457E6">
              <w:rPr>
                <w:rFonts w:ascii="Times New Roman" w:hAnsi="Times New Roman" w:cs="Times New Roman"/>
                <w:spacing w:val="-14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знаний</w:t>
            </w:r>
          </w:p>
        </w:tc>
        <w:tc>
          <w:tcPr>
            <w:tcW w:w="1276" w:type="dxa"/>
            <w:gridSpan w:val="2"/>
          </w:tcPr>
          <w:p w14:paraId="5009EC2B" w14:textId="77777777" w:rsidR="00166118" w:rsidRPr="00A457E6" w:rsidRDefault="006346E9" w:rsidP="00A457E6">
            <w:pPr>
              <w:pStyle w:val="TableParagraph"/>
              <w:spacing w:before="2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7300182F" w14:textId="77777777" w:rsidTr="00EA5177">
        <w:trPr>
          <w:trHeight w:val="735"/>
        </w:trPr>
        <w:tc>
          <w:tcPr>
            <w:tcW w:w="8930" w:type="dxa"/>
            <w:gridSpan w:val="3"/>
          </w:tcPr>
          <w:p w14:paraId="0CCD711A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Низкая</w:t>
            </w:r>
            <w:r w:rsidRPr="00A457E6">
              <w:rPr>
                <w:rFonts w:ascii="Times New Roman" w:hAnsi="Times New Roman" w:cs="Times New Roman"/>
                <w:spacing w:val="-13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производственная</w:t>
            </w:r>
            <w:r w:rsidRPr="00A457E6"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дисциплина</w:t>
            </w:r>
          </w:p>
        </w:tc>
        <w:tc>
          <w:tcPr>
            <w:tcW w:w="1276" w:type="dxa"/>
            <w:gridSpan w:val="2"/>
          </w:tcPr>
          <w:p w14:paraId="4078BD39" w14:textId="77777777" w:rsidR="00166118" w:rsidRPr="00A457E6" w:rsidRDefault="006346E9" w:rsidP="00A457E6">
            <w:pPr>
              <w:pStyle w:val="TableParagraph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  <w:tr w:rsidR="00166118" w:rsidRPr="00A457E6" w14:paraId="483C6C54" w14:textId="77777777" w:rsidTr="00EA5177">
        <w:trPr>
          <w:trHeight w:val="424"/>
        </w:trPr>
        <w:tc>
          <w:tcPr>
            <w:tcW w:w="8930" w:type="dxa"/>
            <w:gridSpan w:val="3"/>
          </w:tcPr>
          <w:p w14:paraId="2E7B5C21" w14:textId="2E732EB7" w:rsidR="00166118" w:rsidRPr="00A457E6" w:rsidRDefault="009C4088" w:rsidP="00EA5177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5177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16</w:t>
            </w:r>
            <w:r w:rsidR="006346E9" w:rsidRPr="00EA5177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.</w:t>
            </w:r>
            <w:r w:rsidR="006346E9" w:rsidRPr="00EA5177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="006346E9" w:rsidRPr="00EA5177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Что,</w:t>
            </w:r>
            <w:r w:rsidR="006346E9" w:rsidRPr="00EA5177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="006346E9" w:rsidRPr="00EA5177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по</w:t>
            </w:r>
            <w:r w:rsidR="006346E9" w:rsidRPr="00EA5177">
              <w:rPr>
                <w:rFonts w:ascii="Times New Roman" w:hAnsi="Times New Roman" w:cs="Times New Roman"/>
                <w:b/>
                <w:bCs/>
                <w:spacing w:val="-24"/>
                <w:w w:val="105"/>
                <w:sz w:val="20"/>
                <w:szCs w:val="20"/>
              </w:rPr>
              <w:t xml:space="preserve"> </w:t>
            </w:r>
            <w:r w:rsidR="006346E9" w:rsidRPr="00EA5177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Вашему</w:t>
            </w:r>
            <w:r w:rsidR="006346E9" w:rsidRPr="00EA5177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="006346E9" w:rsidRPr="00EA5177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мнению,</w:t>
            </w:r>
            <w:r w:rsidR="006346E9" w:rsidRPr="00EA5177">
              <w:rPr>
                <w:rFonts w:ascii="Times New Roman" w:hAnsi="Times New Roman" w:cs="Times New Roman"/>
                <w:b/>
                <w:bCs/>
                <w:spacing w:val="-24"/>
                <w:w w:val="105"/>
                <w:sz w:val="20"/>
                <w:szCs w:val="20"/>
              </w:rPr>
              <w:t xml:space="preserve"> </w:t>
            </w:r>
            <w:r w:rsidR="006346E9" w:rsidRPr="00EA5177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следует</w:t>
            </w:r>
            <w:r w:rsidR="006346E9" w:rsidRPr="00EA5177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="006346E9" w:rsidRPr="00EA5177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улучшить</w:t>
            </w:r>
            <w:r w:rsidR="006346E9" w:rsidRPr="00EA5177">
              <w:rPr>
                <w:rFonts w:ascii="Times New Roman" w:hAnsi="Times New Roman" w:cs="Times New Roman"/>
                <w:b/>
                <w:bCs/>
                <w:spacing w:val="-24"/>
                <w:w w:val="105"/>
                <w:sz w:val="20"/>
                <w:szCs w:val="20"/>
              </w:rPr>
              <w:t xml:space="preserve"> </w:t>
            </w:r>
            <w:r w:rsidR="006346E9" w:rsidRPr="00EA5177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в</w:t>
            </w:r>
            <w:r w:rsidR="006346E9" w:rsidRPr="00EA5177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="006346E9" w:rsidRPr="00EA5177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подготовке</w:t>
            </w:r>
            <w:r w:rsidR="006346E9" w:rsidRPr="00EA5177">
              <w:rPr>
                <w:rFonts w:ascii="Times New Roman" w:hAnsi="Times New Roman" w:cs="Times New Roman"/>
                <w:b/>
                <w:bCs/>
                <w:spacing w:val="-24"/>
                <w:w w:val="105"/>
                <w:sz w:val="20"/>
                <w:szCs w:val="20"/>
              </w:rPr>
              <w:t xml:space="preserve"> </w:t>
            </w:r>
            <w:r w:rsidR="006346E9" w:rsidRPr="00EA5177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выпускников</w:t>
            </w:r>
            <w:r w:rsidR="006346E9" w:rsidRPr="00EA5177">
              <w:rPr>
                <w:rFonts w:ascii="Times New Roman" w:hAnsi="Times New Roman" w:cs="Times New Roman"/>
                <w:b/>
                <w:bCs/>
                <w:spacing w:val="-25"/>
                <w:w w:val="105"/>
                <w:sz w:val="20"/>
                <w:szCs w:val="20"/>
              </w:rPr>
              <w:t xml:space="preserve"> </w:t>
            </w:r>
            <w:r w:rsidR="006346E9" w:rsidRPr="00EA5177"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техникума?</w:t>
            </w:r>
          </w:p>
        </w:tc>
        <w:tc>
          <w:tcPr>
            <w:tcW w:w="1276" w:type="dxa"/>
            <w:gridSpan w:val="2"/>
          </w:tcPr>
          <w:p w14:paraId="4D8A2864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118" w:rsidRPr="00A457E6" w14:paraId="3A04AD00" w14:textId="77777777" w:rsidTr="00EA5177">
        <w:trPr>
          <w:trHeight w:val="619"/>
        </w:trPr>
        <w:tc>
          <w:tcPr>
            <w:tcW w:w="7208" w:type="dxa"/>
          </w:tcPr>
          <w:p w14:paraId="5114B0DA" w14:textId="77777777" w:rsidR="00166118" w:rsidRPr="00A457E6" w:rsidRDefault="00166118" w:rsidP="00A457E6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D168F9" w14:textId="77777777" w:rsidR="00166118" w:rsidRPr="00A457E6" w:rsidRDefault="006346E9" w:rsidP="00A457E6">
            <w:pPr>
              <w:pStyle w:val="TableParagraph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Повысить</w:t>
            </w:r>
            <w:r w:rsidRPr="00A457E6">
              <w:rPr>
                <w:rFonts w:ascii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навыки</w:t>
            </w:r>
            <w:r w:rsidRPr="00A457E6">
              <w:rPr>
                <w:rFonts w:ascii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саморазвития</w:t>
            </w:r>
            <w:r w:rsidRPr="00A457E6">
              <w:rPr>
                <w:rFonts w:ascii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 w:rsidRPr="00A457E6">
              <w:rPr>
                <w:rFonts w:ascii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самообразования</w:t>
            </w:r>
          </w:p>
        </w:tc>
        <w:tc>
          <w:tcPr>
            <w:tcW w:w="1722" w:type="dxa"/>
            <w:gridSpan w:val="2"/>
          </w:tcPr>
          <w:p w14:paraId="79B4E0C2" w14:textId="77777777" w:rsidR="00166118" w:rsidRPr="00A457E6" w:rsidRDefault="00166118" w:rsidP="00A457E6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1F7D8C" w14:textId="77777777" w:rsidR="00166118" w:rsidRPr="00A457E6" w:rsidRDefault="006346E9" w:rsidP="00A457E6">
            <w:pPr>
              <w:pStyle w:val="TableParagraph"/>
              <w:spacing w:before="1"/>
              <w:ind w:right="-1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14:paraId="72201C21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4E407A3" w14:textId="77777777" w:rsidR="00166118" w:rsidRPr="00A457E6" w:rsidRDefault="00166118" w:rsidP="00EA5177">
            <w:pPr>
              <w:pStyle w:val="TableParagraph"/>
              <w:spacing w:before="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05D68D" w14:textId="77777777" w:rsidR="00166118" w:rsidRPr="00A457E6" w:rsidRDefault="006346E9" w:rsidP="00EA5177">
            <w:pPr>
              <w:pStyle w:val="TableParagraph"/>
              <w:spacing w:before="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57.1%</w:t>
            </w:r>
          </w:p>
        </w:tc>
      </w:tr>
      <w:tr w:rsidR="00166118" w:rsidRPr="00A457E6" w14:paraId="5C32F4E1" w14:textId="77777777" w:rsidTr="00EA5177">
        <w:trPr>
          <w:trHeight w:val="569"/>
        </w:trPr>
        <w:tc>
          <w:tcPr>
            <w:tcW w:w="7208" w:type="dxa"/>
          </w:tcPr>
          <w:p w14:paraId="606DA14E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Улучшить</w:t>
            </w:r>
            <w:r w:rsidRPr="00A457E6">
              <w:rPr>
                <w:rFonts w:ascii="Times New Roman" w:hAnsi="Times New Roman" w:cs="Times New Roman"/>
                <w:spacing w:val="-20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уровень</w:t>
            </w:r>
            <w:r w:rsidRPr="00A457E6">
              <w:rPr>
                <w:rFonts w:ascii="Times New Roman" w:hAnsi="Times New Roman" w:cs="Times New Roman"/>
                <w:spacing w:val="-19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практической</w:t>
            </w:r>
            <w:r w:rsidRPr="00A457E6">
              <w:rPr>
                <w:rFonts w:ascii="Times New Roman" w:hAnsi="Times New Roman" w:cs="Times New Roman"/>
                <w:spacing w:val="-19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подготовки</w:t>
            </w:r>
          </w:p>
        </w:tc>
        <w:tc>
          <w:tcPr>
            <w:tcW w:w="1722" w:type="dxa"/>
            <w:gridSpan w:val="2"/>
          </w:tcPr>
          <w:p w14:paraId="68D2120A" w14:textId="77777777" w:rsidR="00166118" w:rsidRPr="00A457E6" w:rsidRDefault="006346E9" w:rsidP="00A457E6">
            <w:pPr>
              <w:pStyle w:val="TableParagraph"/>
              <w:ind w:right="-1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5E0AE844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37D625A" w14:textId="77777777" w:rsidR="00166118" w:rsidRPr="00A457E6" w:rsidRDefault="006346E9" w:rsidP="00EA5177">
            <w:pPr>
              <w:pStyle w:val="TableParagraph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14.3%</w:t>
            </w:r>
          </w:p>
        </w:tc>
      </w:tr>
      <w:tr w:rsidR="00166118" w:rsidRPr="00A457E6" w14:paraId="4E782827" w14:textId="77777777" w:rsidTr="00EA5177">
        <w:trPr>
          <w:trHeight w:val="569"/>
        </w:trPr>
        <w:tc>
          <w:tcPr>
            <w:tcW w:w="7208" w:type="dxa"/>
          </w:tcPr>
          <w:p w14:paraId="29E941F1" w14:textId="77777777" w:rsidR="00166118" w:rsidRPr="00A457E6" w:rsidRDefault="006346E9" w:rsidP="00A457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Повысить</w:t>
            </w:r>
            <w:r w:rsidRPr="00A457E6">
              <w:rPr>
                <w:rFonts w:ascii="Times New Roman" w:hAnsi="Times New Roman" w:cs="Times New Roman"/>
                <w:spacing w:val="-13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навыки</w:t>
            </w:r>
            <w:r w:rsidRPr="00A457E6">
              <w:rPr>
                <w:rFonts w:ascii="Times New Roman" w:hAnsi="Times New Roman" w:cs="Times New Roman"/>
                <w:spacing w:val="-13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производственной</w:t>
            </w:r>
            <w:r w:rsidRPr="00A457E6">
              <w:rPr>
                <w:rFonts w:ascii="Times New Roman" w:hAnsi="Times New Roman" w:cs="Times New Roman"/>
                <w:spacing w:val="-13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дисциплины</w:t>
            </w:r>
          </w:p>
        </w:tc>
        <w:tc>
          <w:tcPr>
            <w:tcW w:w="1722" w:type="dxa"/>
            <w:gridSpan w:val="2"/>
          </w:tcPr>
          <w:p w14:paraId="74938B19" w14:textId="77777777" w:rsidR="00166118" w:rsidRPr="00A457E6" w:rsidRDefault="006346E9" w:rsidP="00A457E6">
            <w:pPr>
              <w:pStyle w:val="TableParagraph"/>
              <w:ind w:right="-1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5B4C2209" w14:textId="77777777" w:rsidR="00166118" w:rsidRPr="00A457E6" w:rsidRDefault="00166118" w:rsidP="00A457E6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2C2991A" w14:textId="77777777" w:rsidR="00166118" w:rsidRPr="00A457E6" w:rsidRDefault="006346E9" w:rsidP="00EA5177">
            <w:pPr>
              <w:pStyle w:val="TableParagraph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14.3%</w:t>
            </w:r>
          </w:p>
        </w:tc>
      </w:tr>
      <w:tr w:rsidR="00EA5177" w:rsidRPr="00A457E6" w14:paraId="1FFDA8B2" w14:textId="77777777" w:rsidTr="00EA5177">
        <w:trPr>
          <w:trHeight w:val="569"/>
        </w:trPr>
        <w:tc>
          <w:tcPr>
            <w:tcW w:w="7208" w:type="dxa"/>
          </w:tcPr>
          <w:p w14:paraId="72A9325D" w14:textId="77777777" w:rsidR="00EA5177" w:rsidRPr="00A457E6" w:rsidRDefault="00EA5177" w:rsidP="00EA517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Повысить</w:t>
            </w:r>
            <w:r w:rsidRPr="00A457E6">
              <w:rPr>
                <w:rFonts w:ascii="Times New Roman" w:hAnsi="Times New Roman" w:cs="Times New Roman"/>
                <w:spacing w:val="-16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уровень</w:t>
            </w:r>
            <w:r w:rsidRPr="00A457E6">
              <w:rPr>
                <w:rFonts w:ascii="Times New Roman" w:hAnsi="Times New Roman" w:cs="Times New Roman"/>
                <w:spacing w:val="-16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теоретических</w:t>
            </w:r>
            <w:r w:rsidRPr="00A457E6">
              <w:rPr>
                <w:rFonts w:ascii="Times New Roman" w:hAnsi="Times New Roman" w:cs="Times New Roman"/>
                <w:spacing w:val="-16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знаний</w:t>
            </w:r>
          </w:p>
        </w:tc>
        <w:tc>
          <w:tcPr>
            <w:tcW w:w="1722" w:type="dxa"/>
            <w:gridSpan w:val="2"/>
          </w:tcPr>
          <w:p w14:paraId="5FFDFD97" w14:textId="06A69D07" w:rsidR="00EA5177" w:rsidRPr="00A457E6" w:rsidRDefault="00EA5177" w:rsidP="00EA5177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DF66199" w14:textId="27940899" w:rsidR="00EA5177" w:rsidRPr="00A457E6" w:rsidRDefault="00EA5177" w:rsidP="00EA5177">
            <w:pPr>
              <w:pStyle w:val="TableParagraph"/>
              <w:ind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00AF8F5" w14:textId="77777777" w:rsidR="00EA5177" w:rsidRPr="00A457E6" w:rsidRDefault="00EA5177" w:rsidP="00EA5177">
            <w:pPr>
              <w:pStyle w:val="TableParagraph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7.1%</w:t>
            </w:r>
          </w:p>
        </w:tc>
      </w:tr>
      <w:tr w:rsidR="00EA5177" w:rsidRPr="00A457E6" w14:paraId="4D335F29" w14:textId="77777777" w:rsidTr="00EA5177">
        <w:trPr>
          <w:trHeight w:val="569"/>
        </w:trPr>
        <w:tc>
          <w:tcPr>
            <w:tcW w:w="7208" w:type="dxa"/>
          </w:tcPr>
          <w:p w14:paraId="613D7866" w14:textId="77777777" w:rsidR="00EA5177" w:rsidRPr="00A457E6" w:rsidRDefault="00EA5177" w:rsidP="00EA517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Повысить</w:t>
            </w:r>
            <w:r w:rsidRPr="00A457E6">
              <w:rPr>
                <w:rFonts w:ascii="Times New Roman" w:hAnsi="Times New Roman" w:cs="Times New Roman"/>
                <w:spacing w:val="-18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уровень</w:t>
            </w:r>
            <w:r w:rsidRPr="00A457E6">
              <w:rPr>
                <w:rFonts w:ascii="Times New Roman" w:hAnsi="Times New Roman" w:cs="Times New Roman"/>
                <w:spacing w:val="-17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общей</w:t>
            </w:r>
            <w:r w:rsidRPr="00A457E6">
              <w:rPr>
                <w:rFonts w:ascii="Times New Roman" w:hAnsi="Times New Roman" w:cs="Times New Roman"/>
                <w:spacing w:val="-17"/>
                <w:w w:val="105"/>
                <w:sz w:val="20"/>
                <w:szCs w:val="20"/>
              </w:rPr>
              <w:t xml:space="preserve"> </w:t>
            </w:r>
            <w:r w:rsidRPr="00A457E6">
              <w:rPr>
                <w:rFonts w:ascii="Times New Roman" w:hAnsi="Times New Roman" w:cs="Times New Roman"/>
                <w:w w:val="105"/>
                <w:sz w:val="20"/>
                <w:szCs w:val="20"/>
              </w:rPr>
              <w:t>культуры</w:t>
            </w:r>
          </w:p>
        </w:tc>
        <w:tc>
          <w:tcPr>
            <w:tcW w:w="1722" w:type="dxa"/>
            <w:gridSpan w:val="2"/>
          </w:tcPr>
          <w:p w14:paraId="0E40C2B1" w14:textId="40E2D53B" w:rsidR="00EA5177" w:rsidRPr="00A457E6" w:rsidRDefault="00EA5177" w:rsidP="00EA5177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579A769" w14:textId="751A9F9C" w:rsidR="00EA5177" w:rsidRPr="00A457E6" w:rsidRDefault="00EA5177" w:rsidP="00EA5177">
            <w:pPr>
              <w:pStyle w:val="TableParagraph"/>
              <w:ind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718604F" w14:textId="77777777" w:rsidR="00EA5177" w:rsidRPr="00A457E6" w:rsidRDefault="00EA5177" w:rsidP="00EA5177">
            <w:pPr>
              <w:pStyle w:val="TableParagraph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sz w:val="20"/>
                <w:szCs w:val="20"/>
              </w:rPr>
              <w:t>7.1%</w:t>
            </w:r>
          </w:p>
        </w:tc>
      </w:tr>
      <w:tr w:rsidR="00EA5177" w:rsidRPr="00A457E6" w14:paraId="1CCBE16C" w14:textId="77777777" w:rsidTr="00EA5177">
        <w:trPr>
          <w:trHeight w:val="398"/>
        </w:trPr>
        <w:tc>
          <w:tcPr>
            <w:tcW w:w="7208" w:type="dxa"/>
          </w:tcPr>
          <w:p w14:paraId="46D68508" w14:textId="77777777" w:rsidR="00EA5177" w:rsidRPr="00A457E6" w:rsidRDefault="00EA5177" w:rsidP="00EA5177">
            <w:pPr>
              <w:pStyle w:val="TableParagraph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10"/>
                <w:sz w:val="20"/>
                <w:szCs w:val="20"/>
              </w:rPr>
              <w:t>Другое</w:t>
            </w:r>
          </w:p>
        </w:tc>
        <w:tc>
          <w:tcPr>
            <w:tcW w:w="1722" w:type="dxa"/>
            <w:gridSpan w:val="2"/>
          </w:tcPr>
          <w:p w14:paraId="2EBA5548" w14:textId="591B2168" w:rsidR="00EA5177" w:rsidRPr="00A457E6" w:rsidRDefault="00EA5177" w:rsidP="00EA5177">
            <w:pPr>
              <w:pStyle w:val="TableParagraph"/>
              <w:spacing w:befor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3D6668AC" w14:textId="77777777" w:rsidR="00EA5177" w:rsidRPr="00A457E6" w:rsidRDefault="00EA5177" w:rsidP="00EA5177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CCA6D32" w14:textId="77777777" w:rsidR="00EA5177" w:rsidRPr="00A457E6" w:rsidRDefault="00EA5177" w:rsidP="00EA5177">
            <w:pPr>
              <w:pStyle w:val="TableParagraph"/>
              <w:spacing w:line="206" w:lineRule="exact"/>
              <w:ind w:right="4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7E6">
              <w:rPr>
                <w:rFonts w:ascii="Times New Roman" w:hAnsi="Times New Roman" w:cs="Times New Roman"/>
                <w:w w:val="107"/>
                <w:sz w:val="20"/>
                <w:szCs w:val="20"/>
              </w:rPr>
              <w:t>0</w:t>
            </w:r>
          </w:p>
        </w:tc>
      </w:tr>
    </w:tbl>
    <w:p w14:paraId="54939FEF" w14:textId="77777777" w:rsidR="00166118" w:rsidRPr="00A457E6" w:rsidRDefault="00166118" w:rsidP="00A457E6">
      <w:pPr>
        <w:rPr>
          <w:rFonts w:ascii="Times New Roman" w:hAnsi="Times New Roman" w:cs="Times New Roman"/>
          <w:sz w:val="20"/>
          <w:szCs w:val="20"/>
        </w:rPr>
      </w:pPr>
    </w:p>
    <w:p w14:paraId="3E6B7A67" w14:textId="77777777" w:rsidR="00166118" w:rsidRPr="00A457E6" w:rsidRDefault="00166118" w:rsidP="00A457E6">
      <w:pPr>
        <w:rPr>
          <w:rFonts w:ascii="Times New Roman" w:hAnsi="Times New Roman" w:cs="Times New Roman"/>
          <w:sz w:val="20"/>
          <w:szCs w:val="20"/>
        </w:rPr>
      </w:pPr>
    </w:p>
    <w:p w14:paraId="3C438E72" w14:textId="77777777" w:rsidR="00166118" w:rsidRPr="00A457E6" w:rsidRDefault="00166118" w:rsidP="00A457E6">
      <w:pPr>
        <w:rPr>
          <w:rFonts w:ascii="Times New Roman" w:hAnsi="Times New Roman" w:cs="Times New Roman"/>
          <w:sz w:val="20"/>
          <w:szCs w:val="20"/>
        </w:rPr>
      </w:pPr>
    </w:p>
    <w:p w14:paraId="06BC7AC4" w14:textId="77777777" w:rsidR="00166118" w:rsidRPr="00A457E6" w:rsidRDefault="00166118" w:rsidP="00A457E6">
      <w:pPr>
        <w:rPr>
          <w:rFonts w:ascii="Times New Roman" w:hAnsi="Times New Roman" w:cs="Times New Roman"/>
          <w:sz w:val="20"/>
          <w:szCs w:val="20"/>
        </w:rPr>
      </w:pPr>
    </w:p>
    <w:p w14:paraId="07BE7265" w14:textId="77777777" w:rsidR="00166118" w:rsidRPr="00A457E6" w:rsidRDefault="00166118" w:rsidP="00A457E6">
      <w:pPr>
        <w:spacing w:before="7"/>
        <w:rPr>
          <w:rFonts w:ascii="Times New Roman" w:hAnsi="Times New Roman" w:cs="Times New Roman"/>
          <w:sz w:val="20"/>
          <w:szCs w:val="20"/>
        </w:rPr>
      </w:pPr>
    </w:p>
    <w:p w14:paraId="30374138" w14:textId="5C6FE1D3" w:rsidR="00166118" w:rsidRPr="00A457E6" w:rsidRDefault="00166118" w:rsidP="00A457E6">
      <w:pPr>
        <w:pStyle w:val="a3"/>
        <w:tabs>
          <w:tab w:val="left" w:pos="8376"/>
        </w:tabs>
        <w:spacing w:before="103"/>
        <w:rPr>
          <w:rFonts w:ascii="Times New Roman" w:hAnsi="Times New Roman" w:cs="Times New Roman"/>
          <w:sz w:val="20"/>
          <w:szCs w:val="20"/>
        </w:rPr>
      </w:pPr>
    </w:p>
    <w:sectPr w:rsidR="00166118" w:rsidRPr="00A457E6" w:rsidSect="00A457E6">
      <w:headerReference w:type="default" r:id="rId9"/>
      <w:footerReference w:type="default" r:id="rId10"/>
      <w:pgSz w:w="11900" w:h="16840"/>
      <w:pgMar w:top="460" w:right="985" w:bottom="440" w:left="993" w:header="269" w:footer="2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78C2B" w14:textId="77777777" w:rsidR="001C2005" w:rsidRDefault="001C2005">
      <w:r>
        <w:separator/>
      </w:r>
    </w:p>
  </w:endnote>
  <w:endnote w:type="continuationSeparator" w:id="0">
    <w:p w14:paraId="05260B29" w14:textId="77777777" w:rsidR="001C2005" w:rsidRDefault="001C2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Yu Gothic Medium">
    <w:altName w:val="Yu Gothic Medium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DB587" w14:textId="12D61F8C" w:rsidR="00166118" w:rsidRDefault="00166118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B5C30" w14:textId="233FB6C1" w:rsidR="00166118" w:rsidRDefault="00166118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42A70" w14:textId="77777777" w:rsidR="001C2005" w:rsidRDefault="001C2005">
      <w:r>
        <w:separator/>
      </w:r>
    </w:p>
  </w:footnote>
  <w:footnote w:type="continuationSeparator" w:id="0">
    <w:p w14:paraId="13653282" w14:textId="77777777" w:rsidR="001C2005" w:rsidRDefault="001C2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7D36D" w14:textId="47967DD1" w:rsidR="00166118" w:rsidRDefault="00166118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C4C3C" w14:textId="4834E3B3" w:rsidR="00166118" w:rsidRPr="008F621F" w:rsidRDefault="00166118" w:rsidP="008F62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6650"/>
    <w:multiLevelType w:val="hybridMultilevel"/>
    <w:tmpl w:val="A356BCB6"/>
    <w:lvl w:ilvl="0" w:tplc="0188148A">
      <w:start w:val="1"/>
      <w:numFmt w:val="decimal"/>
      <w:lvlText w:val="%1."/>
      <w:lvlJc w:val="left"/>
      <w:pPr>
        <w:ind w:left="728" w:hanging="179"/>
        <w:jc w:val="left"/>
      </w:pPr>
      <w:rPr>
        <w:rFonts w:ascii="Trebuchet MS" w:eastAsia="Trebuchet MS" w:hAnsi="Trebuchet MS" w:cs="Trebuchet MS" w:hint="default"/>
        <w:w w:val="90"/>
        <w:sz w:val="20"/>
        <w:szCs w:val="20"/>
        <w:lang w:val="ru-RU" w:eastAsia="en-US" w:bidi="ar-SA"/>
      </w:rPr>
    </w:lvl>
    <w:lvl w:ilvl="1" w:tplc="4DE0D846">
      <w:numFmt w:val="bullet"/>
      <w:lvlText w:val="•"/>
      <w:lvlJc w:val="left"/>
      <w:pPr>
        <w:ind w:left="1713" w:hanging="179"/>
      </w:pPr>
      <w:rPr>
        <w:rFonts w:hint="default"/>
        <w:lang w:val="ru-RU" w:eastAsia="en-US" w:bidi="ar-SA"/>
      </w:rPr>
    </w:lvl>
    <w:lvl w:ilvl="2" w:tplc="A0AC58B0">
      <w:numFmt w:val="bullet"/>
      <w:lvlText w:val="•"/>
      <w:lvlJc w:val="left"/>
      <w:pPr>
        <w:ind w:left="2707" w:hanging="179"/>
      </w:pPr>
      <w:rPr>
        <w:rFonts w:hint="default"/>
        <w:lang w:val="ru-RU" w:eastAsia="en-US" w:bidi="ar-SA"/>
      </w:rPr>
    </w:lvl>
    <w:lvl w:ilvl="3" w:tplc="C792ADD4">
      <w:numFmt w:val="bullet"/>
      <w:lvlText w:val="•"/>
      <w:lvlJc w:val="left"/>
      <w:pPr>
        <w:ind w:left="3701" w:hanging="179"/>
      </w:pPr>
      <w:rPr>
        <w:rFonts w:hint="default"/>
        <w:lang w:val="ru-RU" w:eastAsia="en-US" w:bidi="ar-SA"/>
      </w:rPr>
    </w:lvl>
    <w:lvl w:ilvl="4" w:tplc="251ACDA0">
      <w:numFmt w:val="bullet"/>
      <w:lvlText w:val="•"/>
      <w:lvlJc w:val="left"/>
      <w:pPr>
        <w:ind w:left="4695" w:hanging="179"/>
      </w:pPr>
      <w:rPr>
        <w:rFonts w:hint="default"/>
        <w:lang w:val="ru-RU" w:eastAsia="en-US" w:bidi="ar-SA"/>
      </w:rPr>
    </w:lvl>
    <w:lvl w:ilvl="5" w:tplc="24762322">
      <w:numFmt w:val="bullet"/>
      <w:lvlText w:val="•"/>
      <w:lvlJc w:val="left"/>
      <w:pPr>
        <w:ind w:left="5689" w:hanging="179"/>
      </w:pPr>
      <w:rPr>
        <w:rFonts w:hint="default"/>
        <w:lang w:val="ru-RU" w:eastAsia="en-US" w:bidi="ar-SA"/>
      </w:rPr>
    </w:lvl>
    <w:lvl w:ilvl="6" w:tplc="3A52F000">
      <w:numFmt w:val="bullet"/>
      <w:lvlText w:val="•"/>
      <w:lvlJc w:val="left"/>
      <w:pPr>
        <w:ind w:left="6683" w:hanging="179"/>
      </w:pPr>
      <w:rPr>
        <w:rFonts w:hint="default"/>
        <w:lang w:val="ru-RU" w:eastAsia="en-US" w:bidi="ar-SA"/>
      </w:rPr>
    </w:lvl>
    <w:lvl w:ilvl="7" w:tplc="CAA01964">
      <w:numFmt w:val="bullet"/>
      <w:lvlText w:val="•"/>
      <w:lvlJc w:val="left"/>
      <w:pPr>
        <w:ind w:left="7677" w:hanging="179"/>
      </w:pPr>
      <w:rPr>
        <w:rFonts w:hint="default"/>
        <w:lang w:val="ru-RU" w:eastAsia="en-US" w:bidi="ar-SA"/>
      </w:rPr>
    </w:lvl>
    <w:lvl w:ilvl="8" w:tplc="72D000C0">
      <w:numFmt w:val="bullet"/>
      <w:lvlText w:val="•"/>
      <w:lvlJc w:val="left"/>
      <w:pPr>
        <w:ind w:left="8671" w:hanging="179"/>
      </w:pPr>
      <w:rPr>
        <w:rFonts w:hint="default"/>
        <w:lang w:val="ru-RU" w:eastAsia="en-US" w:bidi="ar-SA"/>
      </w:rPr>
    </w:lvl>
  </w:abstractNum>
  <w:abstractNum w:abstractNumId="1" w15:restartNumberingAfterBreak="0">
    <w:nsid w:val="01717CD4"/>
    <w:multiLevelType w:val="hybridMultilevel"/>
    <w:tmpl w:val="2DA2103C"/>
    <w:lvl w:ilvl="0" w:tplc="0EAC5B1C">
      <w:start w:val="3"/>
      <w:numFmt w:val="decimal"/>
      <w:lvlText w:val="%1."/>
      <w:lvlJc w:val="left"/>
      <w:pPr>
        <w:ind w:left="964" w:hanging="236"/>
        <w:jc w:val="left"/>
      </w:pPr>
      <w:rPr>
        <w:rFonts w:ascii="Trebuchet MS" w:eastAsia="Trebuchet MS" w:hAnsi="Trebuchet MS" w:cs="Trebuchet MS" w:hint="default"/>
        <w:w w:val="83"/>
        <w:sz w:val="22"/>
        <w:szCs w:val="22"/>
        <w:lang w:val="ru-RU" w:eastAsia="en-US" w:bidi="ar-SA"/>
      </w:rPr>
    </w:lvl>
    <w:lvl w:ilvl="1" w:tplc="C0D4F7FE">
      <w:numFmt w:val="bullet"/>
      <w:lvlText w:val="•"/>
      <w:lvlJc w:val="left"/>
      <w:pPr>
        <w:ind w:left="1929" w:hanging="236"/>
      </w:pPr>
      <w:rPr>
        <w:rFonts w:hint="default"/>
        <w:lang w:val="ru-RU" w:eastAsia="en-US" w:bidi="ar-SA"/>
      </w:rPr>
    </w:lvl>
    <w:lvl w:ilvl="2" w:tplc="9104E9F2">
      <w:numFmt w:val="bullet"/>
      <w:lvlText w:val="•"/>
      <w:lvlJc w:val="left"/>
      <w:pPr>
        <w:ind w:left="2899" w:hanging="236"/>
      </w:pPr>
      <w:rPr>
        <w:rFonts w:hint="default"/>
        <w:lang w:val="ru-RU" w:eastAsia="en-US" w:bidi="ar-SA"/>
      </w:rPr>
    </w:lvl>
    <w:lvl w:ilvl="3" w:tplc="9BE2A994">
      <w:numFmt w:val="bullet"/>
      <w:lvlText w:val="•"/>
      <w:lvlJc w:val="left"/>
      <w:pPr>
        <w:ind w:left="3869" w:hanging="236"/>
      </w:pPr>
      <w:rPr>
        <w:rFonts w:hint="default"/>
        <w:lang w:val="ru-RU" w:eastAsia="en-US" w:bidi="ar-SA"/>
      </w:rPr>
    </w:lvl>
    <w:lvl w:ilvl="4" w:tplc="417825B0">
      <w:numFmt w:val="bullet"/>
      <w:lvlText w:val="•"/>
      <w:lvlJc w:val="left"/>
      <w:pPr>
        <w:ind w:left="4839" w:hanging="236"/>
      </w:pPr>
      <w:rPr>
        <w:rFonts w:hint="default"/>
        <w:lang w:val="ru-RU" w:eastAsia="en-US" w:bidi="ar-SA"/>
      </w:rPr>
    </w:lvl>
    <w:lvl w:ilvl="5" w:tplc="5AC0D5E2">
      <w:numFmt w:val="bullet"/>
      <w:lvlText w:val="•"/>
      <w:lvlJc w:val="left"/>
      <w:pPr>
        <w:ind w:left="5809" w:hanging="236"/>
      </w:pPr>
      <w:rPr>
        <w:rFonts w:hint="default"/>
        <w:lang w:val="ru-RU" w:eastAsia="en-US" w:bidi="ar-SA"/>
      </w:rPr>
    </w:lvl>
    <w:lvl w:ilvl="6" w:tplc="C58E72D2">
      <w:numFmt w:val="bullet"/>
      <w:lvlText w:val="•"/>
      <w:lvlJc w:val="left"/>
      <w:pPr>
        <w:ind w:left="6779" w:hanging="236"/>
      </w:pPr>
      <w:rPr>
        <w:rFonts w:hint="default"/>
        <w:lang w:val="ru-RU" w:eastAsia="en-US" w:bidi="ar-SA"/>
      </w:rPr>
    </w:lvl>
    <w:lvl w:ilvl="7" w:tplc="4844B19E">
      <w:numFmt w:val="bullet"/>
      <w:lvlText w:val="•"/>
      <w:lvlJc w:val="left"/>
      <w:pPr>
        <w:ind w:left="7749" w:hanging="236"/>
      </w:pPr>
      <w:rPr>
        <w:rFonts w:hint="default"/>
        <w:lang w:val="ru-RU" w:eastAsia="en-US" w:bidi="ar-SA"/>
      </w:rPr>
    </w:lvl>
    <w:lvl w:ilvl="8" w:tplc="A7D08AC2">
      <w:numFmt w:val="bullet"/>
      <w:lvlText w:val="•"/>
      <w:lvlJc w:val="left"/>
      <w:pPr>
        <w:ind w:left="8719" w:hanging="23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6118"/>
    <w:rsid w:val="00166118"/>
    <w:rsid w:val="001C2005"/>
    <w:rsid w:val="004C7367"/>
    <w:rsid w:val="006346E9"/>
    <w:rsid w:val="008F621F"/>
    <w:rsid w:val="009C4088"/>
    <w:rsid w:val="00A457E6"/>
    <w:rsid w:val="00BD0EBA"/>
    <w:rsid w:val="00EA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91273F"/>
  <w15:docId w15:val="{A74CDFF2-DDFE-41BC-8AA5-0ED5567F0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rebuchet MS" w:eastAsia="Trebuchet MS" w:hAnsi="Trebuchet MS" w:cs="Trebuchet MS"/>
      <w:lang w:val="ru-RU"/>
    </w:rPr>
  </w:style>
  <w:style w:type="paragraph" w:styleId="1">
    <w:name w:val="heading 1"/>
    <w:basedOn w:val="a"/>
    <w:uiPriority w:val="9"/>
    <w:qFormat/>
    <w:pPr>
      <w:spacing w:before="102"/>
      <w:ind w:left="728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Arial MT" w:eastAsia="Arial MT" w:hAnsi="Arial MT" w:cs="Arial MT"/>
      <w:sz w:val="16"/>
      <w:szCs w:val="16"/>
    </w:rPr>
  </w:style>
  <w:style w:type="paragraph" w:styleId="a4">
    <w:name w:val="Title"/>
    <w:basedOn w:val="a"/>
    <w:uiPriority w:val="10"/>
    <w:qFormat/>
    <w:pPr>
      <w:spacing w:before="287"/>
      <w:ind w:left="234" w:right="701"/>
    </w:pPr>
    <w:rPr>
      <w:rFonts w:ascii="Yu Gothic Medium" w:eastAsia="Yu Gothic Medium" w:hAnsi="Yu Gothic Medium" w:cs="Yu Gothic Medium"/>
      <w:sz w:val="42"/>
      <w:szCs w:val="42"/>
    </w:rPr>
  </w:style>
  <w:style w:type="paragraph" w:styleId="a5">
    <w:name w:val="List Paragraph"/>
    <w:basedOn w:val="a"/>
    <w:uiPriority w:val="1"/>
    <w:qFormat/>
    <w:pPr>
      <w:spacing w:before="102"/>
      <w:ind w:left="728"/>
    </w:pPr>
  </w:style>
  <w:style w:type="paragraph" w:customStyle="1" w:styleId="TableParagraph">
    <w:name w:val="Table Paragraph"/>
    <w:basedOn w:val="a"/>
    <w:uiPriority w:val="1"/>
    <w:qFormat/>
    <w:pPr>
      <w:spacing w:before="172"/>
    </w:pPr>
  </w:style>
  <w:style w:type="paragraph" w:styleId="a6">
    <w:name w:val="header"/>
    <w:basedOn w:val="a"/>
    <w:link w:val="a7"/>
    <w:uiPriority w:val="99"/>
    <w:unhideWhenUsed/>
    <w:rsid w:val="008F62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621F"/>
    <w:rPr>
      <w:rFonts w:ascii="Trebuchet MS" w:eastAsia="Trebuchet MS" w:hAnsi="Trebuchet MS" w:cs="Trebuchet MS"/>
      <w:lang w:val="ru-RU"/>
    </w:rPr>
  </w:style>
  <w:style w:type="paragraph" w:styleId="a8">
    <w:name w:val="footer"/>
    <w:basedOn w:val="a"/>
    <w:link w:val="a9"/>
    <w:uiPriority w:val="99"/>
    <w:unhideWhenUsed/>
    <w:rsid w:val="008F62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621F"/>
    <w:rPr>
      <w:rFonts w:ascii="Trebuchet MS" w:eastAsia="Trebuchet MS" w:hAnsi="Trebuchet MS" w:cs="Trebuchet MS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Huawei</cp:lastModifiedBy>
  <cp:revision>6</cp:revision>
  <dcterms:created xsi:type="dcterms:W3CDTF">2024-04-02T15:12:00Z</dcterms:created>
  <dcterms:modified xsi:type="dcterms:W3CDTF">2024-04-06T18:41:00Z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2024-04-02T00:00:00Z</vt:filetime>
  </property>
  <property fmtid="{D5CDD505-2E9C-101B-9397-08002B2CF9AE}" pid="3" name="Creator">
    <vt:lpwstr>Mozilla/5.0 (Windows NT 10.0; Win64; x64) AppleWebKit/537.36 (KHTML, like Gecko) Chrome/120.0.0.0 Safari/537.36</vt:lpwstr>
  </property>
  <property fmtid="{D5CDD505-2E9C-101B-9397-08002B2CF9AE}" pid="4" name="LastSaved">
    <vt:filetime>2024-04-02T00:00:00Z</vt:filetime>
  </property>
</Properties>
</file>